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D8BD" w14:textId="0D90CEE3" w:rsidR="00192B76" w:rsidRDefault="00192B76" w:rsidP="000C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контрольных работ на </w:t>
      </w:r>
      <w:r w:rsidR="003F7C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</w:t>
      </w:r>
      <w:r w:rsidR="00CC0A7C">
        <w:rPr>
          <w:rFonts w:ascii="Times New Roman" w:hAnsi="Times New Roman" w:cs="Times New Roman"/>
          <w:b/>
          <w:sz w:val="28"/>
          <w:szCs w:val="28"/>
        </w:rPr>
        <w:t>уго</w:t>
      </w:r>
      <w:r>
        <w:rPr>
          <w:rFonts w:ascii="Times New Roman" w:hAnsi="Times New Roman" w:cs="Times New Roman"/>
          <w:b/>
          <w:sz w:val="28"/>
          <w:szCs w:val="28"/>
        </w:rPr>
        <w:t>дие 202</w:t>
      </w:r>
      <w:r w:rsidR="003F7C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F7C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 для учащихся </w:t>
      </w:r>
      <w:r w:rsidR="00DD24A3">
        <w:rPr>
          <w:rFonts w:ascii="Times New Roman" w:hAnsi="Times New Roman" w:cs="Times New Roman"/>
          <w:b/>
          <w:sz w:val="28"/>
          <w:szCs w:val="28"/>
        </w:rPr>
        <w:t>2-4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75DA2C6" w14:textId="7F9B3CFC" w:rsidR="00C76A56" w:rsidRDefault="00C76A56" w:rsidP="000C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3544"/>
        <w:gridCol w:w="3367"/>
      </w:tblGrid>
      <w:tr w:rsidR="00C76A56" w14:paraId="4FF1D1D3" w14:textId="77777777" w:rsidTr="00743D90">
        <w:tc>
          <w:tcPr>
            <w:tcW w:w="9571" w:type="dxa"/>
            <w:gridSpan w:val="4"/>
          </w:tcPr>
          <w:p w14:paraId="730CDFC7" w14:textId="7E1F045E" w:rsidR="00C76A56" w:rsidRDefault="00C76A56" w:rsidP="000C3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A56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C76A56" w14:paraId="3453A3FD" w14:textId="77777777" w:rsidTr="00C76A56">
        <w:tc>
          <w:tcPr>
            <w:tcW w:w="1384" w:type="dxa"/>
          </w:tcPr>
          <w:p w14:paraId="0608BFE8" w14:textId="6C35F9FE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6A56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</w:tcPr>
          <w:p w14:paraId="18B6CFE5" w14:textId="40094A08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6A56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3544" w:type="dxa"/>
          </w:tcPr>
          <w:p w14:paraId="385248E7" w14:textId="3A47284F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A56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3367" w:type="dxa"/>
          </w:tcPr>
          <w:p w14:paraId="47C38F0C" w14:textId="06D70DAD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C76A56" w14:paraId="184D78C9" w14:textId="77777777" w:rsidTr="00C76A56">
        <w:tc>
          <w:tcPr>
            <w:tcW w:w="1384" w:type="dxa"/>
          </w:tcPr>
          <w:p w14:paraId="13799067" w14:textId="6F1F77FB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6A5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39A57B49" w14:textId="2C3F6931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6A56">
              <w:rPr>
                <w:rFonts w:ascii="Times New Roman" w:hAnsi="Times New Roman" w:cs="Times New Roman"/>
                <w:szCs w:val="28"/>
              </w:rPr>
              <w:t>12.09.</w:t>
            </w:r>
          </w:p>
        </w:tc>
        <w:tc>
          <w:tcPr>
            <w:tcW w:w="3544" w:type="dxa"/>
          </w:tcPr>
          <w:p w14:paraId="1C777E62" w14:textId="684B33CA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A56">
              <w:rPr>
                <w:rFonts w:ascii="Times New Roman" w:hAnsi="Times New Roman" w:cs="Times New Roman"/>
              </w:rPr>
              <w:t>Русский язык, Математика, Окружающий мир</w:t>
            </w:r>
          </w:p>
        </w:tc>
        <w:tc>
          <w:tcPr>
            <w:tcW w:w="3367" w:type="dxa"/>
          </w:tcPr>
          <w:p w14:paraId="2F38276E" w14:textId="378FEEE4" w:rsidR="00C76A56" w:rsidRP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C76A56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</w:tbl>
    <w:p w14:paraId="10CE16B4" w14:textId="77777777" w:rsidR="00C76A56" w:rsidRDefault="00C76A56" w:rsidP="000C3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A9405" w14:textId="12639169" w:rsidR="000C3FE5" w:rsidRPr="00AE2674" w:rsidRDefault="00DD24A3" w:rsidP="000C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3FE5"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1427"/>
        <w:gridCol w:w="3452"/>
        <w:gridCol w:w="3367"/>
      </w:tblGrid>
      <w:tr w:rsidR="00874C54" w:rsidRPr="00AE2674" w14:paraId="5C51857D" w14:textId="77777777" w:rsidTr="000525C1">
        <w:tc>
          <w:tcPr>
            <w:tcW w:w="9571" w:type="dxa"/>
            <w:gridSpan w:val="4"/>
          </w:tcPr>
          <w:p w14:paraId="3A5D30A0" w14:textId="77777777" w:rsidR="00CC0A7C" w:rsidRDefault="00CC0A7C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1F356E" w14:textId="005FA5F9" w:rsidR="00874C54" w:rsidRPr="003F7CBB" w:rsidRDefault="003F7CBB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874C54" w:rsidRPr="00AE2674" w14:paraId="77B2BD66" w14:textId="77777777" w:rsidTr="00916715">
        <w:tc>
          <w:tcPr>
            <w:tcW w:w="1325" w:type="dxa"/>
          </w:tcPr>
          <w:p w14:paraId="3E7B0605" w14:textId="77777777" w:rsidR="00874C54" w:rsidRPr="00874C54" w:rsidRDefault="00874C54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27" w:type="dxa"/>
          </w:tcPr>
          <w:p w14:paraId="10A2C017" w14:textId="77777777" w:rsidR="00874C54" w:rsidRPr="00874C54" w:rsidRDefault="00874C54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52" w:type="dxa"/>
          </w:tcPr>
          <w:p w14:paraId="4EAFF6C4" w14:textId="77777777" w:rsidR="00874C54" w:rsidRPr="00874C54" w:rsidRDefault="00874C54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367" w:type="dxa"/>
          </w:tcPr>
          <w:p w14:paraId="4F9A90D3" w14:textId="77777777" w:rsidR="00874C54" w:rsidRPr="00874C54" w:rsidRDefault="00874C54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CE555C" w:rsidRPr="00AE2674" w14:paraId="1A85C623" w14:textId="77777777" w:rsidTr="005F3621">
        <w:tc>
          <w:tcPr>
            <w:tcW w:w="9571" w:type="dxa"/>
            <w:gridSpan w:val="4"/>
          </w:tcPr>
          <w:p w14:paraId="1F18EE96" w14:textId="77777777" w:rsidR="00CE555C" w:rsidRPr="00874C54" w:rsidRDefault="00CE555C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</w:tr>
      <w:tr w:rsidR="003D68D9" w:rsidRPr="00AE2674" w14:paraId="70360EEF" w14:textId="77777777" w:rsidTr="00916715">
        <w:tc>
          <w:tcPr>
            <w:tcW w:w="1325" w:type="dxa"/>
          </w:tcPr>
          <w:p w14:paraId="190EF7CC" w14:textId="77777777" w:rsidR="003D68D9" w:rsidRPr="00CE555C" w:rsidRDefault="003D68D9" w:rsidP="00916715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6E4500BC" w14:textId="6109B73F" w:rsidR="003D68D9" w:rsidRPr="00CE555C" w:rsidRDefault="00512BCE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7CBB">
              <w:rPr>
                <w:rFonts w:ascii="Times New Roman" w:hAnsi="Times New Roman" w:cs="Times New Roman"/>
                <w:lang w:val="en-US"/>
              </w:rPr>
              <w:t>9</w:t>
            </w:r>
            <w:r w:rsidR="00DC5B67">
              <w:rPr>
                <w:rFonts w:ascii="Times New Roman" w:hAnsi="Times New Roman" w:cs="Times New Roman"/>
              </w:rPr>
              <w:t>.0</w:t>
            </w:r>
            <w:r w:rsidR="003F7CB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452" w:type="dxa"/>
          </w:tcPr>
          <w:p w14:paraId="683A0BE7" w14:textId="77777777" w:rsidR="003D68D9" w:rsidRPr="00CE555C" w:rsidRDefault="003D68D9" w:rsidP="003F7CBB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15E7946E" w14:textId="304AF976" w:rsidR="003D68D9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231222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ое списывание</w:t>
            </w:r>
          </w:p>
        </w:tc>
      </w:tr>
      <w:tr w:rsidR="006C1236" w:rsidRPr="00AE2674" w14:paraId="54E902E9" w14:textId="77777777" w:rsidTr="00916715">
        <w:tc>
          <w:tcPr>
            <w:tcW w:w="1325" w:type="dxa"/>
          </w:tcPr>
          <w:p w14:paraId="297FD61A" w14:textId="1116F351" w:rsidR="006C1236" w:rsidRPr="00CE555C" w:rsidRDefault="003F7CBB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2845647C" w14:textId="35EBDA50" w:rsidR="006C1236" w:rsidRDefault="006C1236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7C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3F7C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2" w:type="dxa"/>
          </w:tcPr>
          <w:p w14:paraId="092CB600" w14:textId="1FBFA2E5" w:rsidR="006C1236" w:rsidRPr="00512BCE" w:rsidRDefault="006C1236" w:rsidP="003F7CBB">
            <w:pPr>
              <w:jc w:val="center"/>
              <w:rPr>
                <w:rFonts w:ascii="Times New Roman" w:hAnsi="Times New Roman" w:cs="Times New Roman"/>
              </w:rPr>
            </w:pPr>
            <w:r w:rsidRPr="006C12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134EE662" w14:textId="44BAA3A0" w:rsidR="006C1236" w:rsidRPr="00231222" w:rsidRDefault="006C1236" w:rsidP="00512BCE">
            <w:pPr>
              <w:jc w:val="center"/>
              <w:rPr>
                <w:rFonts w:ascii="Times New Roman" w:hAnsi="Times New Roman" w:cs="Times New Roman"/>
              </w:rPr>
            </w:pPr>
            <w:r w:rsidRPr="006C1236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D68D9" w:rsidRPr="00AE2674" w14:paraId="405BDF47" w14:textId="77777777" w:rsidTr="005F3621">
        <w:tc>
          <w:tcPr>
            <w:tcW w:w="9571" w:type="dxa"/>
            <w:gridSpan w:val="4"/>
          </w:tcPr>
          <w:p w14:paraId="29731E3D" w14:textId="77777777" w:rsidR="003D68D9" w:rsidRPr="008808CB" w:rsidRDefault="003D68D9" w:rsidP="0088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3F7CBB" w:rsidRPr="00AE2674" w14:paraId="14B391E7" w14:textId="77777777" w:rsidTr="00916715">
        <w:tc>
          <w:tcPr>
            <w:tcW w:w="1325" w:type="dxa"/>
          </w:tcPr>
          <w:p w14:paraId="1F918DD2" w14:textId="77777777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2DFA81C3" w14:textId="61D2E08F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452" w:type="dxa"/>
          </w:tcPr>
          <w:p w14:paraId="7E50F2D3" w14:textId="77777777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02807275" w14:textId="505197C9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3F7CBB" w:rsidRPr="00AE2674" w14:paraId="2AA115B3" w14:textId="77777777" w:rsidTr="00916715">
        <w:tc>
          <w:tcPr>
            <w:tcW w:w="1325" w:type="dxa"/>
          </w:tcPr>
          <w:p w14:paraId="47F10284" w14:textId="77777777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03FA6A42" w14:textId="2DD542A1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3452" w:type="dxa"/>
          </w:tcPr>
          <w:p w14:paraId="38CB1375" w14:textId="3D80C780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61B65328" w14:textId="7FCD459E" w:rsidR="003F7CBB" w:rsidRPr="00231222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512BC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D68D9" w:rsidRPr="00AE2674" w14:paraId="6B9E74E1" w14:textId="77777777" w:rsidTr="005F3621">
        <w:tc>
          <w:tcPr>
            <w:tcW w:w="9571" w:type="dxa"/>
            <w:gridSpan w:val="4"/>
          </w:tcPr>
          <w:p w14:paraId="00CA4AA6" w14:textId="77777777" w:rsidR="003D68D9" w:rsidRPr="002B108F" w:rsidRDefault="003D68D9" w:rsidP="002B1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2В</w:t>
            </w:r>
          </w:p>
        </w:tc>
      </w:tr>
      <w:tr w:rsidR="003F7CBB" w:rsidRPr="00AE2674" w14:paraId="4AA0BB40" w14:textId="77777777" w:rsidTr="00916715">
        <w:tc>
          <w:tcPr>
            <w:tcW w:w="1325" w:type="dxa"/>
          </w:tcPr>
          <w:p w14:paraId="38F6CCE2" w14:textId="77777777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6F1EC3C1" w14:textId="7C92B518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452" w:type="dxa"/>
          </w:tcPr>
          <w:p w14:paraId="0A48B229" w14:textId="77777777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21E789DE" w14:textId="4F070E7E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3F7CBB" w:rsidRPr="00AE2674" w14:paraId="18D2031F" w14:textId="77777777" w:rsidTr="00916715">
        <w:tc>
          <w:tcPr>
            <w:tcW w:w="1325" w:type="dxa"/>
          </w:tcPr>
          <w:p w14:paraId="133C6988" w14:textId="77777777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CE5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0FA953BC" w14:textId="0F3F9401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3452" w:type="dxa"/>
          </w:tcPr>
          <w:p w14:paraId="6DFE1827" w14:textId="4D985F70" w:rsidR="003F7CBB" w:rsidRPr="00CE555C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47F18D99" w14:textId="6F4B5FB0" w:rsidR="003F7CBB" w:rsidRPr="00231222" w:rsidRDefault="003F7CBB" w:rsidP="003F7CBB">
            <w:pPr>
              <w:jc w:val="center"/>
              <w:rPr>
                <w:rFonts w:ascii="Times New Roman" w:hAnsi="Times New Roman" w:cs="Times New Roman"/>
              </w:rPr>
            </w:pPr>
            <w:r w:rsidRPr="00512BC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2BCE" w:rsidRPr="00AE2674" w14:paraId="5DA8A1F7" w14:textId="77777777" w:rsidTr="003F7CBB">
        <w:tc>
          <w:tcPr>
            <w:tcW w:w="9571" w:type="dxa"/>
            <w:gridSpan w:val="4"/>
          </w:tcPr>
          <w:p w14:paraId="571BB982" w14:textId="18E892FC" w:rsidR="00512BCE" w:rsidRPr="00512BCE" w:rsidRDefault="003F7CBB" w:rsidP="00512B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C76A56" w:rsidRPr="00AE2674" w14:paraId="1E59C6FD" w14:textId="77777777" w:rsidTr="00C4480B">
        <w:trPr>
          <w:trHeight w:val="28"/>
        </w:trPr>
        <w:tc>
          <w:tcPr>
            <w:tcW w:w="9571" w:type="dxa"/>
            <w:gridSpan w:val="4"/>
          </w:tcPr>
          <w:p w14:paraId="4F4ED54D" w14:textId="377CD4B1" w:rsidR="00C76A56" w:rsidRDefault="00C76A56" w:rsidP="003F7CBB">
            <w:pPr>
              <w:jc w:val="center"/>
              <w:rPr>
                <w:rFonts w:ascii="Times New Roman" w:hAnsi="Times New Roman" w:cs="Times New Roman"/>
              </w:rPr>
            </w:pPr>
            <w:r w:rsidRPr="006C1236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</w:tr>
      <w:tr w:rsidR="00C76A56" w:rsidRPr="00AE2674" w14:paraId="3827396D" w14:textId="77777777" w:rsidTr="00512BCE">
        <w:trPr>
          <w:trHeight w:val="28"/>
        </w:trPr>
        <w:tc>
          <w:tcPr>
            <w:tcW w:w="1325" w:type="dxa"/>
          </w:tcPr>
          <w:p w14:paraId="4E4E3BFD" w14:textId="39683622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2A604A6E" w14:textId="6DF17EBB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452" w:type="dxa"/>
          </w:tcPr>
          <w:p w14:paraId="4B14188E" w14:textId="6497B79B" w:rsidR="00C76A56" w:rsidRPr="006C123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6C123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5CFEDB12" w14:textId="2B6B8FE6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C76A56" w:rsidRPr="00AE2674" w14:paraId="5B11BCA5" w14:textId="77777777" w:rsidTr="00512BCE">
        <w:trPr>
          <w:trHeight w:val="28"/>
        </w:trPr>
        <w:tc>
          <w:tcPr>
            <w:tcW w:w="1325" w:type="dxa"/>
          </w:tcPr>
          <w:p w14:paraId="21348891" w14:textId="527EFFD9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7767F1A6" w14:textId="5077EC12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452" w:type="dxa"/>
          </w:tcPr>
          <w:p w14:paraId="69AE5860" w14:textId="07BA82D2" w:rsidR="00C76A56" w:rsidRPr="006C123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60814A71" w14:textId="5570947A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76A56" w:rsidRPr="00AE2674" w14:paraId="58CB9A1E" w14:textId="77777777" w:rsidTr="003F7CBB">
        <w:trPr>
          <w:trHeight w:val="28"/>
        </w:trPr>
        <w:tc>
          <w:tcPr>
            <w:tcW w:w="9571" w:type="dxa"/>
            <w:gridSpan w:val="4"/>
          </w:tcPr>
          <w:p w14:paraId="3CD1D455" w14:textId="4FD25F17" w:rsidR="00C76A56" w:rsidRPr="006C1236" w:rsidRDefault="00C76A56" w:rsidP="00C76A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236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</w:tr>
      <w:tr w:rsidR="00C76A56" w:rsidRPr="00AE2674" w14:paraId="73FF9037" w14:textId="77777777" w:rsidTr="00512BCE">
        <w:trPr>
          <w:trHeight w:val="28"/>
        </w:trPr>
        <w:tc>
          <w:tcPr>
            <w:tcW w:w="1325" w:type="dxa"/>
          </w:tcPr>
          <w:p w14:paraId="6AE547F4" w14:textId="5AFCEF13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790654F2" w14:textId="59507AF1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452" w:type="dxa"/>
          </w:tcPr>
          <w:p w14:paraId="02F5CB1E" w14:textId="159F577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15E4578E" w14:textId="24890748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списывание </w:t>
            </w:r>
          </w:p>
        </w:tc>
      </w:tr>
      <w:tr w:rsidR="00C76A56" w:rsidRPr="00AE2674" w14:paraId="1FD9BDE1" w14:textId="77777777" w:rsidTr="00512BCE">
        <w:trPr>
          <w:trHeight w:val="28"/>
        </w:trPr>
        <w:tc>
          <w:tcPr>
            <w:tcW w:w="1325" w:type="dxa"/>
          </w:tcPr>
          <w:p w14:paraId="44298631" w14:textId="7F56291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080DE710" w14:textId="016C1212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3452" w:type="dxa"/>
          </w:tcPr>
          <w:p w14:paraId="1865FB73" w14:textId="053A34B6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1B6C2BD1" w14:textId="1E58C100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76A56" w:rsidRPr="00AE2674" w14:paraId="163E6B7A" w14:textId="77777777" w:rsidTr="003F7CBB">
        <w:trPr>
          <w:trHeight w:val="28"/>
        </w:trPr>
        <w:tc>
          <w:tcPr>
            <w:tcW w:w="9571" w:type="dxa"/>
            <w:gridSpan w:val="4"/>
          </w:tcPr>
          <w:p w14:paraId="4600580B" w14:textId="5975C5F6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6C1236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</w:tr>
      <w:tr w:rsidR="00C76A56" w:rsidRPr="00AE2674" w14:paraId="6E5CA2FA" w14:textId="77777777" w:rsidTr="00512BCE">
        <w:trPr>
          <w:trHeight w:val="28"/>
        </w:trPr>
        <w:tc>
          <w:tcPr>
            <w:tcW w:w="1325" w:type="dxa"/>
          </w:tcPr>
          <w:p w14:paraId="4EB968D7" w14:textId="163848A9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39F7ECC1" w14:textId="3A7AD5BD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452" w:type="dxa"/>
          </w:tcPr>
          <w:p w14:paraId="77426A1F" w14:textId="3AD9F427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35573A19" w14:textId="2BAF5F46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ое списывание</w:t>
            </w:r>
          </w:p>
        </w:tc>
      </w:tr>
      <w:tr w:rsidR="00C76A56" w:rsidRPr="00AE2674" w14:paraId="5FB323C2" w14:textId="77777777" w:rsidTr="00512BCE">
        <w:trPr>
          <w:trHeight w:val="28"/>
        </w:trPr>
        <w:tc>
          <w:tcPr>
            <w:tcW w:w="1325" w:type="dxa"/>
          </w:tcPr>
          <w:p w14:paraId="78BE4718" w14:textId="213A5FE8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36BA5217" w14:textId="1AA8552A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452" w:type="dxa"/>
          </w:tcPr>
          <w:p w14:paraId="24EC0543" w14:textId="7164D5F0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72E53F1D" w14:textId="463A59A7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76A56" w:rsidRPr="00AE2674" w14:paraId="45E518C9" w14:textId="77777777" w:rsidTr="003F7CBB">
        <w:trPr>
          <w:trHeight w:val="28"/>
        </w:trPr>
        <w:tc>
          <w:tcPr>
            <w:tcW w:w="9571" w:type="dxa"/>
            <w:gridSpan w:val="4"/>
          </w:tcPr>
          <w:p w14:paraId="375B5553" w14:textId="0FAD95A9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C76A56" w:rsidRPr="00AE2674" w14:paraId="4810DF3B" w14:textId="77777777" w:rsidTr="003F7CBB">
        <w:trPr>
          <w:trHeight w:val="28"/>
        </w:trPr>
        <w:tc>
          <w:tcPr>
            <w:tcW w:w="9571" w:type="dxa"/>
            <w:gridSpan w:val="4"/>
          </w:tcPr>
          <w:p w14:paraId="4CFE04F4" w14:textId="3F0B9A61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F3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</w:tr>
      <w:tr w:rsidR="00C76A56" w:rsidRPr="00AE2674" w14:paraId="46821E20" w14:textId="77777777" w:rsidTr="00512BCE">
        <w:trPr>
          <w:trHeight w:val="28"/>
        </w:trPr>
        <w:tc>
          <w:tcPr>
            <w:tcW w:w="1325" w:type="dxa"/>
          </w:tcPr>
          <w:p w14:paraId="422F802F" w14:textId="3B2E4DF6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335556D4" w14:textId="673286B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452" w:type="dxa"/>
          </w:tcPr>
          <w:p w14:paraId="6BF0CEFE" w14:textId="7CCB1D6D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1041C729" w14:textId="140961F4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C76A56" w:rsidRPr="00AE2674" w14:paraId="37AA8021" w14:textId="77777777" w:rsidTr="00512BCE">
        <w:trPr>
          <w:trHeight w:val="28"/>
        </w:trPr>
        <w:tc>
          <w:tcPr>
            <w:tcW w:w="1325" w:type="dxa"/>
          </w:tcPr>
          <w:p w14:paraId="1BB0DEB2" w14:textId="1B23492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6B5C229C" w14:textId="2169A495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452" w:type="dxa"/>
          </w:tcPr>
          <w:p w14:paraId="48A8B39B" w14:textId="0677F3D8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766FBCCA" w14:textId="42D265E8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C76A56" w:rsidRPr="00AE2674" w14:paraId="2715F8DE" w14:textId="77777777" w:rsidTr="003F7CBB">
        <w:trPr>
          <w:trHeight w:val="28"/>
        </w:trPr>
        <w:tc>
          <w:tcPr>
            <w:tcW w:w="9571" w:type="dxa"/>
            <w:gridSpan w:val="4"/>
          </w:tcPr>
          <w:p w14:paraId="23023773" w14:textId="6BE1AACB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F3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</w:tr>
      <w:tr w:rsidR="00C76A56" w:rsidRPr="00AE2674" w14:paraId="711CA191" w14:textId="77777777" w:rsidTr="00512BCE">
        <w:trPr>
          <w:trHeight w:val="28"/>
        </w:trPr>
        <w:tc>
          <w:tcPr>
            <w:tcW w:w="1325" w:type="dxa"/>
          </w:tcPr>
          <w:p w14:paraId="13F04810" w14:textId="7686E7C3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040952D3" w14:textId="64F16E34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452" w:type="dxa"/>
          </w:tcPr>
          <w:p w14:paraId="74BB274A" w14:textId="02E9EAC4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4ADF3C64" w14:textId="4F584AA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C76A56" w:rsidRPr="00AE2674" w14:paraId="70A04463" w14:textId="77777777" w:rsidTr="00512BCE">
        <w:trPr>
          <w:trHeight w:val="28"/>
        </w:trPr>
        <w:tc>
          <w:tcPr>
            <w:tcW w:w="1325" w:type="dxa"/>
          </w:tcPr>
          <w:p w14:paraId="71DC9E01" w14:textId="0935CD7B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37A68BE4" w14:textId="16832A0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452" w:type="dxa"/>
          </w:tcPr>
          <w:p w14:paraId="0B5189AA" w14:textId="3C071520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521AFE72" w14:textId="76C24616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C76A56" w:rsidRPr="00AE2674" w14:paraId="7BAA0FB6" w14:textId="77777777" w:rsidTr="003F7CBB">
        <w:trPr>
          <w:trHeight w:val="28"/>
        </w:trPr>
        <w:tc>
          <w:tcPr>
            <w:tcW w:w="9571" w:type="dxa"/>
            <w:gridSpan w:val="4"/>
          </w:tcPr>
          <w:p w14:paraId="0FCB0C78" w14:textId="4A1D1560" w:rsidR="00C76A56" w:rsidRPr="000E3F35" w:rsidRDefault="00C76A56" w:rsidP="00C76A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F3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</w:tr>
      <w:tr w:rsidR="00C76A56" w:rsidRPr="00AE2674" w14:paraId="299C9182" w14:textId="77777777" w:rsidTr="00512BCE">
        <w:trPr>
          <w:trHeight w:val="28"/>
        </w:trPr>
        <w:tc>
          <w:tcPr>
            <w:tcW w:w="1325" w:type="dxa"/>
          </w:tcPr>
          <w:p w14:paraId="6011354B" w14:textId="58C9F265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0F367AA1" w14:textId="2D18B077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452" w:type="dxa"/>
          </w:tcPr>
          <w:p w14:paraId="380B3A0C" w14:textId="4C964F14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21BEA3BF" w14:textId="69BF10BA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C76A56" w:rsidRPr="00AE2674" w14:paraId="7F39F1F0" w14:textId="77777777" w:rsidTr="00512BCE">
        <w:trPr>
          <w:trHeight w:val="28"/>
        </w:trPr>
        <w:tc>
          <w:tcPr>
            <w:tcW w:w="1325" w:type="dxa"/>
          </w:tcPr>
          <w:p w14:paraId="5AE9A0DE" w14:textId="5664E375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4FCD4694" w14:textId="7350C06D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452" w:type="dxa"/>
          </w:tcPr>
          <w:p w14:paraId="1119851E" w14:textId="4036D877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1B149236" w14:textId="131B2400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E3F3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C76A56" w:rsidRPr="00AE2674" w14:paraId="4B8181BC" w14:textId="77777777" w:rsidTr="00916715">
        <w:tc>
          <w:tcPr>
            <w:tcW w:w="9571" w:type="dxa"/>
            <w:gridSpan w:val="4"/>
          </w:tcPr>
          <w:p w14:paraId="4BCE7C40" w14:textId="3E0F5971" w:rsidR="00C76A56" w:rsidRPr="00874C54" w:rsidRDefault="00C76A56" w:rsidP="00C76A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76A56" w:rsidRPr="00AE2674" w14:paraId="417FDB92" w14:textId="77777777" w:rsidTr="003F7CBB">
        <w:tc>
          <w:tcPr>
            <w:tcW w:w="9571" w:type="dxa"/>
            <w:gridSpan w:val="4"/>
          </w:tcPr>
          <w:p w14:paraId="4FB3D85A" w14:textId="6D913310" w:rsidR="00C76A56" w:rsidRPr="00874C54" w:rsidRDefault="00C76A56" w:rsidP="00C76A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</w:tr>
      <w:tr w:rsidR="00C76A56" w:rsidRPr="00AE2674" w14:paraId="69747168" w14:textId="77777777" w:rsidTr="00916715">
        <w:tc>
          <w:tcPr>
            <w:tcW w:w="1325" w:type="dxa"/>
          </w:tcPr>
          <w:p w14:paraId="5BD0CF8E" w14:textId="7B107B49" w:rsidR="00C76A56" w:rsidRPr="003638E8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7DA6DC9E" w14:textId="5B9960AF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14:paraId="74B76DBF" w14:textId="3296C486" w:rsidR="00C76A56" w:rsidRPr="003638E8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068A594A" w14:textId="2B3384B3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3BFA3F8F" w14:textId="78AA2693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14:paraId="644FEE43" w14:textId="72573A85" w:rsidR="00C76A56" w:rsidRPr="000A1583" w:rsidRDefault="00C76A56" w:rsidP="00C76A5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A1583">
              <w:rPr>
                <w:rFonts w:ascii="Times New Roman" w:hAnsi="Times New Roman" w:cs="Times New Roman"/>
                <w:szCs w:val="20"/>
              </w:rPr>
              <w:t>Контрольная работа за первое полугодие</w:t>
            </w:r>
          </w:p>
        </w:tc>
      </w:tr>
      <w:tr w:rsidR="00C76A56" w:rsidRPr="00AE2674" w14:paraId="0031FE9A" w14:textId="77777777" w:rsidTr="00916715">
        <w:tc>
          <w:tcPr>
            <w:tcW w:w="1325" w:type="dxa"/>
          </w:tcPr>
          <w:p w14:paraId="3DF01603" w14:textId="407774BF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</w:tcPr>
          <w:p w14:paraId="3E894995" w14:textId="1CAA8D7C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452" w:type="dxa"/>
          </w:tcPr>
          <w:p w14:paraId="33D8A076" w14:textId="7B0B1619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1890A5B6" w14:textId="51E09419" w:rsidR="00C76A56" w:rsidRPr="000A1583" w:rsidRDefault="00C76A56" w:rsidP="00C76A5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A1583">
              <w:rPr>
                <w:rFonts w:ascii="Times New Roman" w:hAnsi="Times New Roman" w:cs="Times New Roman"/>
                <w:szCs w:val="20"/>
              </w:rPr>
              <w:t>Контрольная работа за первое полугодие</w:t>
            </w:r>
          </w:p>
        </w:tc>
      </w:tr>
      <w:tr w:rsidR="00C76A56" w:rsidRPr="00AE2674" w14:paraId="2564F861" w14:textId="77777777" w:rsidTr="003F7CBB">
        <w:tc>
          <w:tcPr>
            <w:tcW w:w="9571" w:type="dxa"/>
            <w:gridSpan w:val="4"/>
          </w:tcPr>
          <w:p w14:paraId="47125573" w14:textId="12E587B0" w:rsidR="00C76A56" w:rsidRPr="008C5A0B" w:rsidRDefault="00C76A56" w:rsidP="00C76A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</w:tr>
      <w:tr w:rsidR="00C76A56" w:rsidRPr="00AE2674" w14:paraId="0E4D6288" w14:textId="77777777" w:rsidTr="00916715">
        <w:trPr>
          <w:trHeight w:val="255"/>
        </w:trPr>
        <w:tc>
          <w:tcPr>
            <w:tcW w:w="1325" w:type="dxa"/>
          </w:tcPr>
          <w:p w14:paraId="6E1D4883" w14:textId="150CEF36" w:rsidR="00C76A56" w:rsidRPr="003638E8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18FBF302" w14:textId="77777777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14:paraId="7473B99B" w14:textId="3B17BEB5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16A45E6E" w14:textId="689A9155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3AC763D3" w14:textId="1F11D435" w:rsidR="00C76A56" w:rsidRPr="000A1583" w:rsidRDefault="00C76A56" w:rsidP="00C76A5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A1583">
              <w:rPr>
                <w:rFonts w:ascii="Times New Roman" w:hAnsi="Times New Roman" w:cs="Times New Roman"/>
                <w:szCs w:val="20"/>
              </w:rPr>
              <w:t>Контрольная работа за первое полугодие</w:t>
            </w:r>
          </w:p>
        </w:tc>
      </w:tr>
      <w:tr w:rsidR="00C76A56" w:rsidRPr="00AE2674" w14:paraId="11840E0B" w14:textId="77777777" w:rsidTr="00916715">
        <w:trPr>
          <w:trHeight w:val="255"/>
        </w:trPr>
        <w:tc>
          <w:tcPr>
            <w:tcW w:w="1325" w:type="dxa"/>
          </w:tcPr>
          <w:p w14:paraId="46176F0D" w14:textId="6BC2773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0C0C1573" w14:textId="4B95F596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452" w:type="dxa"/>
          </w:tcPr>
          <w:p w14:paraId="469F9A71" w14:textId="494B9663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8C5A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73F4CDB2" w14:textId="3CFC9A2D" w:rsidR="00C76A56" w:rsidRPr="000A1583" w:rsidRDefault="00C76A56" w:rsidP="00C76A5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A1583">
              <w:rPr>
                <w:rFonts w:ascii="Times New Roman" w:hAnsi="Times New Roman" w:cs="Times New Roman"/>
                <w:szCs w:val="20"/>
              </w:rPr>
              <w:t>Контрольная работа за первое полугодие</w:t>
            </w:r>
          </w:p>
        </w:tc>
      </w:tr>
      <w:tr w:rsidR="00C76A56" w:rsidRPr="00AE2674" w14:paraId="5B5D8DB8" w14:textId="77777777" w:rsidTr="005F3621">
        <w:trPr>
          <w:trHeight w:val="255"/>
        </w:trPr>
        <w:tc>
          <w:tcPr>
            <w:tcW w:w="9571" w:type="dxa"/>
            <w:gridSpan w:val="4"/>
          </w:tcPr>
          <w:p w14:paraId="49C9BCD2" w14:textId="77777777" w:rsidR="00C76A56" w:rsidRPr="002B108F" w:rsidRDefault="00C76A56" w:rsidP="00C76A5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2В</w:t>
            </w:r>
          </w:p>
        </w:tc>
      </w:tr>
      <w:tr w:rsidR="00C76A56" w:rsidRPr="00AE2674" w14:paraId="3F1D5188" w14:textId="77777777" w:rsidTr="00916715">
        <w:trPr>
          <w:trHeight w:val="255"/>
        </w:trPr>
        <w:tc>
          <w:tcPr>
            <w:tcW w:w="1325" w:type="dxa"/>
          </w:tcPr>
          <w:p w14:paraId="2F12A5FC" w14:textId="77777777" w:rsidR="00C76A56" w:rsidRPr="003638E8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14:paraId="5709466E" w14:textId="77777777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14:paraId="79767BBA" w14:textId="18F05568" w:rsidR="00C76A56" w:rsidRPr="003638E8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51757DD7" w14:textId="1AE2E08E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7" w:type="dxa"/>
          </w:tcPr>
          <w:p w14:paraId="1F1D38EB" w14:textId="1CC6C7C5" w:rsidR="00C76A56" w:rsidRPr="000A1583" w:rsidRDefault="00C76A56" w:rsidP="00C76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1583">
              <w:rPr>
                <w:rFonts w:ascii="Times New Roman" w:hAnsi="Times New Roman" w:cs="Times New Roman"/>
                <w:szCs w:val="20"/>
              </w:rPr>
              <w:t>Контрольная работа за первое полугодие</w:t>
            </w:r>
          </w:p>
        </w:tc>
      </w:tr>
      <w:tr w:rsidR="00C76A56" w:rsidRPr="00AE2674" w14:paraId="3F536D90" w14:textId="77777777" w:rsidTr="00916715">
        <w:trPr>
          <w:trHeight w:val="255"/>
        </w:trPr>
        <w:tc>
          <w:tcPr>
            <w:tcW w:w="1325" w:type="dxa"/>
          </w:tcPr>
          <w:p w14:paraId="62CDB727" w14:textId="77777777" w:rsidR="00C76A56" w:rsidRPr="003638E8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14:paraId="08F850D4" w14:textId="38E2FB96" w:rsidR="00C76A56" w:rsidRPr="0006325F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452" w:type="dxa"/>
          </w:tcPr>
          <w:p w14:paraId="39417995" w14:textId="77777777" w:rsidR="00C76A56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7" w:type="dxa"/>
          </w:tcPr>
          <w:p w14:paraId="1FE2152F" w14:textId="14507833" w:rsidR="00C76A56" w:rsidRPr="000A1583" w:rsidRDefault="00C76A56" w:rsidP="00C76A56">
            <w:pPr>
              <w:jc w:val="center"/>
              <w:rPr>
                <w:rFonts w:ascii="Times New Roman" w:hAnsi="Times New Roman" w:cs="Times New Roman"/>
              </w:rPr>
            </w:pPr>
            <w:r w:rsidRPr="000A1583">
              <w:rPr>
                <w:rFonts w:ascii="Times New Roman" w:hAnsi="Times New Roman" w:cs="Times New Roman"/>
                <w:szCs w:val="20"/>
              </w:rPr>
              <w:t>Контрольная работа за первое полугодие</w:t>
            </w:r>
          </w:p>
        </w:tc>
      </w:tr>
    </w:tbl>
    <w:p w14:paraId="3F29FC75" w14:textId="77777777" w:rsidR="00C47D12" w:rsidRDefault="00C47D12" w:rsidP="00C47D12">
      <w:pPr>
        <w:rPr>
          <w:rFonts w:ascii="Times New Roman" w:hAnsi="Times New Roman" w:cs="Times New Roman"/>
          <w:b/>
          <w:sz w:val="28"/>
          <w:szCs w:val="28"/>
        </w:rPr>
      </w:pPr>
    </w:p>
    <w:p w14:paraId="4E9E88E0" w14:textId="1A04A491" w:rsidR="00DD24A3" w:rsidRPr="00AE2674" w:rsidRDefault="00DD24A3" w:rsidP="00C47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524"/>
        <w:gridCol w:w="3399"/>
        <w:gridCol w:w="3330"/>
      </w:tblGrid>
      <w:tr w:rsidR="00DD24A3" w:rsidRPr="00AE2674" w14:paraId="66A70D1D" w14:textId="77777777" w:rsidTr="005F3621">
        <w:tc>
          <w:tcPr>
            <w:tcW w:w="9571" w:type="dxa"/>
            <w:gridSpan w:val="4"/>
          </w:tcPr>
          <w:p w14:paraId="32F5E86B" w14:textId="77777777" w:rsidR="00DD24A3" w:rsidRDefault="00DD24A3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E2320E" w14:textId="14E73311" w:rsidR="00DD24A3" w:rsidRPr="00874C54" w:rsidRDefault="00C47D12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DD24A3" w:rsidRPr="00AE2674" w14:paraId="491CA328" w14:textId="77777777" w:rsidTr="00B05AB7">
        <w:tc>
          <w:tcPr>
            <w:tcW w:w="1318" w:type="dxa"/>
          </w:tcPr>
          <w:p w14:paraId="31AEFD0F" w14:textId="77777777" w:rsidR="00DD24A3" w:rsidRPr="00874C54" w:rsidRDefault="00DD24A3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4" w:type="dxa"/>
          </w:tcPr>
          <w:p w14:paraId="212EF507" w14:textId="77777777" w:rsidR="00DD24A3" w:rsidRPr="00874C54" w:rsidRDefault="00DD24A3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99" w:type="dxa"/>
          </w:tcPr>
          <w:p w14:paraId="217AD973" w14:textId="77777777" w:rsidR="00DD24A3" w:rsidRPr="00874C54" w:rsidRDefault="00DD24A3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330" w:type="dxa"/>
          </w:tcPr>
          <w:p w14:paraId="00F4C455" w14:textId="77777777" w:rsidR="00DD24A3" w:rsidRPr="00874C54" w:rsidRDefault="00DD24A3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35786" w:rsidRPr="00AE2674" w14:paraId="65273489" w14:textId="77777777" w:rsidTr="005F3621">
        <w:tc>
          <w:tcPr>
            <w:tcW w:w="9571" w:type="dxa"/>
            <w:gridSpan w:val="4"/>
          </w:tcPr>
          <w:p w14:paraId="6AAC0ACC" w14:textId="77777777" w:rsidR="00535786" w:rsidRPr="00874C54" w:rsidRDefault="00535786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</w:tr>
      <w:tr w:rsidR="006C22CA" w:rsidRPr="00AE2674" w14:paraId="04A4EBCA" w14:textId="77777777" w:rsidTr="00B05AB7">
        <w:tc>
          <w:tcPr>
            <w:tcW w:w="1318" w:type="dxa"/>
          </w:tcPr>
          <w:p w14:paraId="2C175259" w14:textId="77777777" w:rsidR="006C22CA" w:rsidRPr="00535786" w:rsidRDefault="006C22CA" w:rsidP="005F3621">
            <w:pPr>
              <w:jc w:val="center"/>
              <w:rPr>
                <w:rFonts w:ascii="Times New Roman" w:hAnsi="Times New Roman" w:cs="Times New Roman"/>
              </w:rPr>
            </w:pPr>
            <w:r w:rsidRPr="005357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15BEED5C" w14:textId="1CB50BA6" w:rsidR="006C22CA" w:rsidRPr="00C47D12" w:rsidRDefault="00C47D12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399" w:type="dxa"/>
          </w:tcPr>
          <w:p w14:paraId="58A4B1C5" w14:textId="77777777" w:rsidR="006C22CA" w:rsidRPr="0006325F" w:rsidRDefault="006C22CA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4144BA1E" w14:textId="12CC265B" w:rsidR="006C22CA" w:rsidRPr="002B72B1" w:rsidRDefault="00C47D12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</w:t>
            </w:r>
          </w:p>
        </w:tc>
      </w:tr>
      <w:tr w:rsidR="002B72B1" w:rsidRPr="00AE2674" w14:paraId="3EB8BAAA" w14:textId="77777777" w:rsidTr="00B05AB7">
        <w:tc>
          <w:tcPr>
            <w:tcW w:w="1318" w:type="dxa"/>
          </w:tcPr>
          <w:p w14:paraId="532F84FB" w14:textId="4FDDD44A" w:rsidR="002B72B1" w:rsidRPr="00535786" w:rsidRDefault="002B72B1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610D79C8" w14:textId="23CD3BCA" w:rsidR="002B72B1" w:rsidRDefault="00C47D12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3399" w:type="dxa"/>
          </w:tcPr>
          <w:p w14:paraId="5D05DD5F" w14:textId="4A29552A" w:rsidR="002B72B1" w:rsidRDefault="00C47D12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450A7F0C" w14:textId="4ADD6D6E" w:rsidR="002B72B1" w:rsidRPr="002B72B1" w:rsidRDefault="000468E5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Входная контрольная работа</w:t>
            </w:r>
          </w:p>
        </w:tc>
      </w:tr>
      <w:tr w:rsidR="006C22CA" w:rsidRPr="00AE2674" w14:paraId="187B2EBE" w14:textId="77777777" w:rsidTr="005F3621">
        <w:tc>
          <w:tcPr>
            <w:tcW w:w="9571" w:type="dxa"/>
            <w:gridSpan w:val="4"/>
          </w:tcPr>
          <w:p w14:paraId="45F66485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</w:tr>
      <w:tr w:rsidR="00C47D12" w:rsidRPr="00AE2674" w14:paraId="5E4336D5" w14:textId="77777777" w:rsidTr="00B05AB7">
        <w:tc>
          <w:tcPr>
            <w:tcW w:w="1318" w:type="dxa"/>
          </w:tcPr>
          <w:p w14:paraId="48BCDC21" w14:textId="77777777" w:rsidR="00C47D12" w:rsidRPr="0006325F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 w:rsidRPr="000632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1055C52B" w14:textId="08412101" w:rsidR="00C47D12" w:rsidRPr="0006325F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399" w:type="dxa"/>
          </w:tcPr>
          <w:p w14:paraId="4579BAAB" w14:textId="77777777" w:rsidR="00C47D12" w:rsidRPr="0006325F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69FB06DD" w14:textId="11AF0ED5" w:rsidR="00C47D12" w:rsidRPr="002B72B1" w:rsidRDefault="00C47D12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диктант</w:t>
            </w:r>
          </w:p>
        </w:tc>
      </w:tr>
      <w:tr w:rsidR="00C47D12" w:rsidRPr="00AE2674" w14:paraId="750D1C8F" w14:textId="77777777" w:rsidTr="00B05AB7">
        <w:tc>
          <w:tcPr>
            <w:tcW w:w="1318" w:type="dxa"/>
          </w:tcPr>
          <w:p w14:paraId="3588C130" w14:textId="130D9CC7" w:rsidR="00C47D12" w:rsidRPr="0006325F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5A682235" w14:textId="03FE6545" w:rsidR="00C47D12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3399" w:type="dxa"/>
          </w:tcPr>
          <w:p w14:paraId="67F527F0" w14:textId="053C8C17" w:rsidR="00C47D12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430A167A" w14:textId="56EE2D03" w:rsidR="00C47D12" w:rsidRPr="002B72B1" w:rsidRDefault="000468E5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Входная контрольная работа</w:t>
            </w:r>
          </w:p>
        </w:tc>
      </w:tr>
      <w:tr w:rsidR="006C22CA" w:rsidRPr="00AE2674" w14:paraId="0CE9599F" w14:textId="77777777" w:rsidTr="005F3621">
        <w:tc>
          <w:tcPr>
            <w:tcW w:w="9571" w:type="dxa"/>
            <w:gridSpan w:val="4"/>
          </w:tcPr>
          <w:p w14:paraId="539B6E75" w14:textId="77777777" w:rsidR="006C22CA" w:rsidRPr="00535786" w:rsidRDefault="006C22CA" w:rsidP="005357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</w:tr>
      <w:tr w:rsidR="00C47D12" w:rsidRPr="00AE2674" w14:paraId="3D6AA3AA" w14:textId="77777777" w:rsidTr="00B05AB7">
        <w:tc>
          <w:tcPr>
            <w:tcW w:w="1318" w:type="dxa"/>
          </w:tcPr>
          <w:p w14:paraId="6F1FD771" w14:textId="77777777" w:rsidR="00C47D12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3398EA1C" w14:textId="5359934E" w:rsidR="00C47D12" w:rsidRPr="0006325F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399" w:type="dxa"/>
          </w:tcPr>
          <w:p w14:paraId="0C5A08EB" w14:textId="77777777" w:rsidR="00C47D12" w:rsidRPr="0006325F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7514E38E" w14:textId="2FAEA5EB" w:rsidR="00C47D12" w:rsidRPr="002B72B1" w:rsidRDefault="00C47D12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диктант</w:t>
            </w:r>
          </w:p>
        </w:tc>
      </w:tr>
      <w:tr w:rsidR="00C47D12" w:rsidRPr="00AE2674" w14:paraId="4C2D921D" w14:textId="77777777" w:rsidTr="00B05AB7">
        <w:tc>
          <w:tcPr>
            <w:tcW w:w="1318" w:type="dxa"/>
          </w:tcPr>
          <w:p w14:paraId="08F6F25F" w14:textId="0B4B3A21" w:rsidR="00C47D12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04BCDEA3" w14:textId="57779B77" w:rsidR="00C47D12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3399" w:type="dxa"/>
          </w:tcPr>
          <w:p w14:paraId="5CB5C890" w14:textId="7964F1EB" w:rsidR="00C47D12" w:rsidRDefault="00C47D12" w:rsidP="00C47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44DC22BD" w14:textId="14FA3C74" w:rsidR="00C47D12" w:rsidRPr="002B72B1" w:rsidRDefault="000468E5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Входная контрольная работа</w:t>
            </w:r>
          </w:p>
        </w:tc>
      </w:tr>
      <w:tr w:rsidR="006C22CA" w:rsidRPr="00AE2674" w14:paraId="38A69EED" w14:textId="77777777" w:rsidTr="005F3621">
        <w:tc>
          <w:tcPr>
            <w:tcW w:w="9571" w:type="dxa"/>
            <w:gridSpan w:val="4"/>
          </w:tcPr>
          <w:p w14:paraId="3F158BF2" w14:textId="1676B733" w:rsidR="006C22CA" w:rsidRPr="00EE31A2" w:rsidRDefault="00C47D12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6C22CA" w:rsidRPr="00AE2674" w14:paraId="470937C0" w14:textId="77777777" w:rsidTr="00B05AB7">
        <w:tc>
          <w:tcPr>
            <w:tcW w:w="1318" w:type="dxa"/>
          </w:tcPr>
          <w:p w14:paraId="6B2BC608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4" w:type="dxa"/>
          </w:tcPr>
          <w:p w14:paraId="09591C3E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99" w:type="dxa"/>
          </w:tcPr>
          <w:p w14:paraId="3A9D2967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330" w:type="dxa"/>
          </w:tcPr>
          <w:p w14:paraId="3A4A14B5" w14:textId="77777777" w:rsidR="006C22CA" w:rsidRPr="00EE31A2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1A2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6C22CA" w:rsidRPr="00AE2674" w14:paraId="4182DDBF" w14:textId="77777777" w:rsidTr="005F3621">
        <w:tc>
          <w:tcPr>
            <w:tcW w:w="9571" w:type="dxa"/>
            <w:gridSpan w:val="4"/>
          </w:tcPr>
          <w:p w14:paraId="47AC8BFA" w14:textId="77777777" w:rsidR="006C22CA" w:rsidRPr="00EE31A2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</w:tr>
      <w:tr w:rsidR="006C22CA" w:rsidRPr="00AE2674" w14:paraId="4CED72DF" w14:textId="77777777" w:rsidTr="00B05AB7">
        <w:tc>
          <w:tcPr>
            <w:tcW w:w="1318" w:type="dxa"/>
          </w:tcPr>
          <w:p w14:paraId="5481BFC1" w14:textId="77777777" w:rsidR="006C22CA" w:rsidRPr="00EE31A2" w:rsidRDefault="006C22CA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10A62103" w14:textId="6105653C" w:rsidR="006C22CA" w:rsidRDefault="00C47D12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399" w:type="dxa"/>
          </w:tcPr>
          <w:p w14:paraId="504D3805" w14:textId="77777777" w:rsidR="006C22CA" w:rsidRDefault="006C22CA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3D6B000B" w14:textId="4238B603" w:rsidR="006C22CA" w:rsidRPr="002B72B1" w:rsidRDefault="006C22CA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2B1">
              <w:rPr>
                <w:rFonts w:ascii="Times New Roman" w:hAnsi="Times New Roman" w:cs="Times New Roman"/>
                <w:bCs/>
              </w:rPr>
              <w:t xml:space="preserve">Контрольный  диктант </w:t>
            </w:r>
            <w:r w:rsidR="00C47D12">
              <w:rPr>
                <w:rFonts w:ascii="Times New Roman" w:hAnsi="Times New Roman" w:cs="Times New Roman"/>
                <w:bCs/>
              </w:rPr>
              <w:t>за 1 четверть</w:t>
            </w:r>
          </w:p>
        </w:tc>
      </w:tr>
      <w:tr w:rsidR="006C22CA" w:rsidRPr="00AE2674" w14:paraId="4B753F4F" w14:textId="77777777" w:rsidTr="00B05AB7">
        <w:tc>
          <w:tcPr>
            <w:tcW w:w="1318" w:type="dxa"/>
          </w:tcPr>
          <w:p w14:paraId="4C5CBCC9" w14:textId="20AD28BB" w:rsidR="006C22CA" w:rsidRPr="00EE31A2" w:rsidRDefault="00FE1B47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1CC35AD1" w14:textId="5B6D5F02" w:rsidR="006C22CA" w:rsidRDefault="000468E5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399" w:type="dxa"/>
          </w:tcPr>
          <w:p w14:paraId="0D7FB7B4" w14:textId="6B62E517" w:rsidR="006C22CA" w:rsidRDefault="00FE1B47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77B73B92" w14:textId="0DE2BB07" w:rsidR="006C22CA" w:rsidRPr="00DA0B87" w:rsidRDefault="00FE1B47" w:rsidP="00046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B47">
              <w:rPr>
                <w:rFonts w:ascii="Times New Roman" w:hAnsi="Times New Roman" w:cs="Times New Roman"/>
                <w:bCs/>
              </w:rPr>
              <w:t xml:space="preserve">Контрольная работа  </w:t>
            </w:r>
          </w:p>
        </w:tc>
      </w:tr>
      <w:tr w:rsidR="006C22CA" w:rsidRPr="00AE2674" w14:paraId="05DD4C3B" w14:textId="77777777" w:rsidTr="005F3621">
        <w:tc>
          <w:tcPr>
            <w:tcW w:w="9571" w:type="dxa"/>
            <w:gridSpan w:val="4"/>
          </w:tcPr>
          <w:p w14:paraId="020B4832" w14:textId="77777777" w:rsidR="006C22CA" w:rsidRPr="00EE31A2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</w:tr>
      <w:tr w:rsidR="000468E5" w:rsidRPr="00AE2674" w14:paraId="7CF87AF9" w14:textId="77777777" w:rsidTr="00B05AB7">
        <w:tc>
          <w:tcPr>
            <w:tcW w:w="1318" w:type="dxa"/>
          </w:tcPr>
          <w:p w14:paraId="15C23168" w14:textId="77777777" w:rsidR="000468E5" w:rsidRPr="00EE31A2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55EE0F34" w14:textId="09F9273E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399" w:type="dxa"/>
          </w:tcPr>
          <w:p w14:paraId="28CA23D5" w14:textId="772DE004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6DCD6DC1" w14:textId="4E09E2B4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2B1">
              <w:rPr>
                <w:rFonts w:ascii="Times New Roman" w:hAnsi="Times New Roman" w:cs="Times New Roman"/>
                <w:bCs/>
              </w:rPr>
              <w:t xml:space="preserve">Контрольный  диктант </w:t>
            </w:r>
            <w:r>
              <w:rPr>
                <w:rFonts w:ascii="Times New Roman" w:hAnsi="Times New Roman" w:cs="Times New Roman"/>
                <w:bCs/>
              </w:rPr>
              <w:t>за 1 четверть</w:t>
            </w:r>
          </w:p>
        </w:tc>
      </w:tr>
      <w:tr w:rsidR="000468E5" w:rsidRPr="00AE2674" w14:paraId="4231F37A" w14:textId="77777777" w:rsidTr="00B05AB7">
        <w:tc>
          <w:tcPr>
            <w:tcW w:w="1318" w:type="dxa"/>
          </w:tcPr>
          <w:p w14:paraId="63929805" w14:textId="3F030E53" w:rsidR="000468E5" w:rsidRPr="00EE31A2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09DED182" w14:textId="186A512C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399" w:type="dxa"/>
          </w:tcPr>
          <w:p w14:paraId="44182BF6" w14:textId="0645675E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6E5B5DFF" w14:textId="11BAFF43" w:rsidR="000468E5" w:rsidRPr="00DA0B87" w:rsidRDefault="000468E5" w:rsidP="00046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B47">
              <w:rPr>
                <w:rFonts w:ascii="Times New Roman" w:hAnsi="Times New Roman" w:cs="Times New Roman"/>
                <w:bCs/>
              </w:rPr>
              <w:t xml:space="preserve">Контрольная работа  </w:t>
            </w:r>
          </w:p>
        </w:tc>
      </w:tr>
      <w:tr w:rsidR="006C22CA" w:rsidRPr="00AE2674" w14:paraId="258C8F0B" w14:textId="77777777" w:rsidTr="00946889">
        <w:trPr>
          <w:trHeight w:val="58"/>
        </w:trPr>
        <w:tc>
          <w:tcPr>
            <w:tcW w:w="9571" w:type="dxa"/>
            <w:gridSpan w:val="4"/>
          </w:tcPr>
          <w:p w14:paraId="3DB36092" w14:textId="77777777" w:rsidR="006C22CA" w:rsidRPr="00946889" w:rsidRDefault="006C22CA" w:rsidP="0094688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46889">
              <w:rPr>
                <w:rFonts w:ascii="Times New Roman" w:hAnsi="Times New Roman" w:cs="Times New Roman"/>
                <w:b/>
              </w:rPr>
              <w:t>3В</w:t>
            </w:r>
          </w:p>
        </w:tc>
      </w:tr>
      <w:tr w:rsidR="000468E5" w:rsidRPr="00AE2674" w14:paraId="19155F18" w14:textId="77777777" w:rsidTr="00B05AB7">
        <w:trPr>
          <w:trHeight w:val="255"/>
        </w:trPr>
        <w:tc>
          <w:tcPr>
            <w:tcW w:w="1318" w:type="dxa"/>
          </w:tcPr>
          <w:p w14:paraId="1C584FD9" w14:textId="77777777" w:rsidR="000468E5" w:rsidRPr="00EE31A2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02FBE9D0" w14:textId="2A13D96F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399" w:type="dxa"/>
          </w:tcPr>
          <w:p w14:paraId="154589F6" w14:textId="77777777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27CA5B18" w14:textId="451197A3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2B1">
              <w:rPr>
                <w:rFonts w:ascii="Times New Roman" w:hAnsi="Times New Roman" w:cs="Times New Roman"/>
                <w:bCs/>
              </w:rPr>
              <w:t xml:space="preserve">Контрольный  диктант </w:t>
            </w:r>
            <w:r>
              <w:rPr>
                <w:rFonts w:ascii="Times New Roman" w:hAnsi="Times New Roman" w:cs="Times New Roman"/>
                <w:bCs/>
              </w:rPr>
              <w:t>за 1 четверть</w:t>
            </w:r>
          </w:p>
        </w:tc>
      </w:tr>
      <w:tr w:rsidR="000468E5" w:rsidRPr="00AE2674" w14:paraId="27DBB16E" w14:textId="77777777" w:rsidTr="00B05AB7">
        <w:trPr>
          <w:trHeight w:val="255"/>
        </w:trPr>
        <w:tc>
          <w:tcPr>
            <w:tcW w:w="1318" w:type="dxa"/>
          </w:tcPr>
          <w:p w14:paraId="63EDD81C" w14:textId="6A25D52F" w:rsidR="000468E5" w:rsidRPr="00EE31A2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36889372" w14:textId="6BE79658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399" w:type="dxa"/>
          </w:tcPr>
          <w:p w14:paraId="308D5E1F" w14:textId="4637067A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3A609FB5" w14:textId="4EF3135E" w:rsidR="000468E5" w:rsidRPr="00FE1B47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B47">
              <w:rPr>
                <w:rFonts w:ascii="Times New Roman" w:hAnsi="Times New Roman" w:cs="Times New Roman"/>
                <w:bCs/>
              </w:rPr>
              <w:t xml:space="preserve">Контрольная работа  </w:t>
            </w:r>
          </w:p>
        </w:tc>
      </w:tr>
      <w:tr w:rsidR="006C22CA" w:rsidRPr="00AE2674" w14:paraId="37BB808C" w14:textId="77777777" w:rsidTr="005F3621">
        <w:trPr>
          <w:trHeight w:val="255"/>
        </w:trPr>
        <w:tc>
          <w:tcPr>
            <w:tcW w:w="9571" w:type="dxa"/>
            <w:gridSpan w:val="4"/>
          </w:tcPr>
          <w:p w14:paraId="116DDBD2" w14:textId="77777777" w:rsidR="006C22CA" w:rsidRDefault="006C22CA" w:rsidP="005F362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3E96BC1D" w14:textId="683A5BA6" w:rsidR="006C22CA" w:rsidRPr="00874C54" w:rsidRDefault="00C47D12" w:rsidP="005F362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6C22CA" w:rsidRPr="00AE2674" w14:paraId="1F94082B" w14:textId="77777777" w:rsidTr="00B05AB7">
        <w:trPr>
          <w:trHeight w:val="255"/>
        </w:trPr>
        <w:tc>
          <w:tcPr>
            <w:tcW w:w="1318" w:type="dxa"/>
          </w:tcPr>
          <w:p w14:paraId="2F3F56CC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4" w:type="dxa"/>
          </w:tcPr>
          <w:p w14:paraId="2BF1A514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99" w:type="dxa"/>
          </w:tcPr>
          <w:p w14:paraId="7056C95A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330" w:type="dxa"/>
          </w:tcPr>
          <w:p w14:paraId="4C7780C6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6C22CA" w:rsidRPr="00AE2674" w14:paraId="5917C20D" w14:textId="77777777" w:rsidTr="005F3621">
        <w:trPr>
          <w:trHeight w:val="255"/>
        </w:trPr>
        <w:tc>
          <w:tcPr>
            <w:tcW w:w="9571" w:type="dxa"/>
            <w:gridSpan w:val="4"/>
          </w:tcPr>
          <w:p w14:paraId="0D0A241A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</w:tr>
      <w:tr w:rsidR="006C22CA" w:rsidRPr="00AE2674" w14:paraId="5E9878FF" w14:textId="77777777" w:rsidTr="00B05AB7">
        <w:trPr>
          <w:trHeight w:val="255"/>
        </w:trPr>
        <w:tc>
          <w:tcPr>
            <w:tcW w:w="1318" w:type="dxa"/>
          </w:tcPr>
          <w:p w14:paraId="7F7C46EF" w14:textId="5E3ADE1B" w:rsidR="006C22CA" w:rsidRPr="00874C54" w:rsidRDefault="000468E5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5DBA3356" w14:textId="487858BD" w:rsidR="006C22CA" w:rsidRDefault="000468E5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399" w:type="dxa"/>
          </w:tcPr>
          <w:p w14:paraId="4B505577" w14:textId="569F2F87" w:rsidR="006C22CA" w:rsidRDefault="000468E5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63EB8D4C" w14:textId="14A236AA" w:rsidR="006C22CA" w:rsidRPr="002B72B1" w:rsidRDefault="000468E5" w:rsidP="002B72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</w:t>
            </w:r>
          </w:p>
        </w:tc>
      </w:tr>
      <w:tr w:rsidR="00FE1B47" w:rsidRPr="00AE2674" w14:paraId="1E6BE29D" w14:textId="77777777" w:rsidTr="00B05AB7">
        <w:trPr>
          <w:trHeight w:val="255"/>
        </w:trPr>
        <w:tc>
          <w:tcPr>
            <w:tcW w:w="1318" w:type="dxa"/>
          </w:tcPr>
          <w:p w14:paraId="09B889F7" w14:textId="2BE15B08" w:rsidR="00FE1B47" w:rsidRDefault="00FE1B47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07917CE2" w14:textId="42A645E2" w:rsidR="00FE1B47" w:rsidRDefault="000468E5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399" w:type="dxa"/>
          </w:tcPr>
          <w:p w14:paraId="7370ADC2" w14:textId="6B236478" w:rsidR="00FE1B47" w:rsidRDefault="00FE1B47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44C6EC81" w14:textId="5A6110F3" w:rsidR="00FE1B47" w:rsidRPr="002B72B1" w:rsidRDefault="000468E5" w:rsidP="002B72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 </w:t>
            </w:r>
          </w:p>
        </w:tc>
      </w:tr>
      <w:tr w:rsidR="006C22CA" w:rsidRPr="00AE2674" w14:paraId="6F238472" w14:textId="77777777" w:rsidTr="005F3621">
        <w:trPr>
          <w:trHeight w:val="255"/>
        </w:trPr>
        <w:tc>
          <w:tcPr>
            <w:tcW w:w="9571" w:type="dxa"/>
            <w:gridSpan w:val="4"/>
          </w:tcPr>
          <w:p w14:paraId="1A66A70E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</w:tr>
      <w:tr w:rsidR="000468E5" w:rsidRPr="00AE2674" w14:paraId="4C2CF9A1" w14:textId="77777777" w:rsidTr="00B05AB7">
        <w:trPr>
          <w:trHeight w:val="255"/>
        </w:trPr>
        <w:tc>
          <w:tcPr>
            <w:tcW w:w="1318" w:type="dxa"/>
          </w:tcPr>
          <w:p w14:paraId="409D0ABE" w14:textId="77777777" w:rsidR="000468E5" w:rsidRPr="00874C54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63B1E247" w14:textId="5085C40C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399" w:type="dxa"/>
          </w:tcPr>
          <w:p w14:paraId="3A42B408" w14:textId="77777777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2C016283" w14:textId="3D03E581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</w:t>
            </w:r>
          </w:p>
        </w:tc>
      </w:tr>
      <w:tr w:rsidR="000468E5" w:rsidRPr="00AE2674" w14:paraId="0CF15EC0" w14:textId="77777777" w:rsidTr="00B05AB7">
        <w:trPr>
          <w:trHeight w:val="255"/>
        </w:trPr>
        <w:tc>
          <w:tcPr>
            <w:tcW w:w="1318" w:type="dxa"/>
          </w:tcPr>
          <w:p w14:paraId="33072D9F" w14:textId="22CC9ABB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356DE9D4" w14:textId="51C013F8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399" w:type="dxa"/>
          </w:tcPr>
          <w:p w14:paraId="54B04547" w14:textId="700C9778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095E97C7" w14:textId="6033C968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 </w:t>
            </w:r>
          </w:p>
        </w:tc>
      </w:tr>
      <w:tr w:rsidR="006C22CA" w:rsidRPr="00AE2674" w14:paraId="411320CE" w14:textId="77777777" w:rsidTr="005F3621">
        <w:trPr>
          <w:trHeight w:val="255"/>
        </w:trPr>
        <w:tc>
          <w:tcPr>
            <w:tcW w:w="9571" w:type="dxa"/>
            <w:gridSpan w:val="4"/>
          </w:tcPr>
          <w:p w14:paraId="74717E9C" w14:textId="77777777" w:rsidR="006C22CA" w:rsidRPr="00946889" w:rsidRDefault="006C22CA" w:rsidP="009468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</w:tr>
      <w:tr w:rsidR="000468E5" w:rsidRPr="00AE2674" w14:paraId="1DC9F5B3" w14:textId="77777777" w:rsidTr="00B05AB7">
        <w:trPr>
          <w:trHeight w:val="255"/>
        </w:trPr>
        <w:tc>
          <w:tcPr>
            <w:tcW w:w="1318" w:type="dxa"/>
          </w:tcPr>
          <w:p w14:paraId="15DE5BAD" w14:textId="77777777" w:rsidR="000468E5" w:rsidRPr="00874C54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0E6FB15A" w14:textId="222ABD01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399" w:type="dxa"/>
          </w:tcPr>
          <w:p w14:paraId="6DF37154" w14:textId="77777777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2F4FA717" w14:textId="223DCDDF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</w:t>
            </w:r>
          </w:p>
        </w:tc>
      </w:tr>
      <w:tr w:rsidR="000468E5" w:rsidRPr="00AE2674" w14:paraId="297FE5B2" w14:textId="77777777" w:rsidTr="00B05AB7">
        <w:trPr>
          <w:trHeight w:val="255"/>
        </w:trPr>
        <w:tc>
          <w:tcPr>
            <w:tcW w:w="1318" w:type="dxa"/>
          </w:tcPr>
          <w:p w14:paraId="7AEF9E3D" w14:textId="38A96618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55967455" w14:textId="3DC5E584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399" w:type="dxa"/>
          </w:tcPr>
          <w:p w14:paraId="07F9C98F" w14:textId="13321985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14B61CE9" w14:textId="4D49B902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 </w:t>
            </w:r>
          </w:p>
        </w:tc>
      </w:tr>
      <w:tr w:rsidR="006C22CA" w:rsidRPr="00AE2674" w14:paraId="087DDB86" w14:textId="77777777" w:rsidTr="005F3621">
        <w:tc>
          <w:tcPr>
            <w:tcW w:w="9571" w:type="dxa"/>
            <w:gridSpan w:val="4"/>
          </w:tcPr>
          <w:p w14:paraId="1FB54752" w14:textId="204B5739" w:rsidR="006C22CA" w:rsidRPr="00874C54" w:rsidRDefault="00C47D12" w:rsidP="00046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C22CA" w:rsidRPr="00AE2674" w14:paraId="29C176EA" w14:textId="77777777" w:rsidTr="00B05AB7">
        <w:tc>
          <w:tcPr>
            <w:tcW w:w="1318" w:type="dxa"/>
          </w:tcPr>
          <w:p w14:paraId="5F5B6923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4" w:type="dxa"/>
          </w:tcPr>
          <w:p w14:paraId="50DD4C2A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99" w:type="dxa"/>
          </w:tcPr>
          <w:p w14:paraId="54BFC90A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330" w:type="dxa"/>
          </w:tcPr>
          <w:p w14:paraId="5C90600B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6C22CA" w:rsidRPr="00AE2674" w14:paraId="3DCB3039" w14:textId="77777777" w:rsidTr="005F3621">
        <w:tc>
          <w:tcPr>
            <w:tcW w:w="9571" w:type="dxa"/>
            <w:gridSpan w:val="4"/>
          </w:tcPr>
          <w:p w14:paraId="7DFBBE94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</w:tr>
      <w:tr w:rsidR="006C22CA" w:rsidRPr="00AE2674" w14:paraId="79DFD783" w14:textId="77777777" w:rsidTr="00B05AB7">
        <w:tc>
          <w:tcPr>
            <w:tcW w:w="1318" w:type="dxa"/>
          </w:tcPr>
          <w:p w14:paraId="3705C94F" w14:textId="77777777" w:rsidR="006C22CA" w:rsidRPr="009A44CD" w:rsidRDefault="006C22CA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7408A3ED" w14:textId="7F05EA71" w:rsidR="006C22CA" w:rsidRPr="0006325F" w:rsidRDefault="00C47D12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8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399" w:type="dxa"/>
          </w:tcPr>
          <w:p w14:paraId="0A85BF33" w14:textId="72A0BB95" w:rsidR="006C22CA" w:rsidRDefault="002B72B1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4804C3FF" w14:textId="1394D6FE" w:rsidR="006C22CA" w:rsidRPr="002B72B1" w:rsidRDefault="00C47D12" w:rsidP="00C47D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</w:t>
            </w:r>
            <w:r w:rsidR="000468E5">
              <w:rPr>
                <w:rFonts w:ascii="Times New Roman" w:hAnsi="Times New Roman" w:cs="Times New Roman"/>
                <w:bCs/>
              </w:rPr>
              <w:t xml:space="preserve"> за первое полугодие</w:t>
            </w:r>
          </w:p>
        </w:tc>
      </w:tr>
      <w:tr w:rsidR="006C22CA" w:rsidRPr="00AE2674" w14:paraId="34C57E15" w14:textId="77777777" w:rsidTr="00B05AB7">
        <w:tc>
          <w:tcPr>
            <w:tcW w:w="1318" w:type="dxa"/>
          </w:tcPr>
          <w:p w14:paraId="1B5BC08B" w14:textId="3F33FDBD" w:rsidR="006C22CA" w:rsidRDefault="00FE1B47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29F64307" w14:textId="7ED7309C" w:rsidR="006C22CA" w:rsidRPr="0006325F" w:rsidRDefault="000468E5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47D1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399" w:type="dxa"/>
          </w:tcPr>
          <w:p w14:paraId="677635AA" w14:textId="45F170FA" w:rsidR="006C22CA" w:rsidRPr="0006325F" w:rsidRDefault="000468E5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3CF59798" w14:textId="6008A459" w:rsidR="006C22CA" w:rsidRPr="00DA0B87" w:rsidRDefault="00C47D12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Контрольн</w:t>
            </w:r>
            <w:r w:rsidR="000468E5">
              <w:rPr>
                <w:rFonts w:ascii="Times New Roman" w:hAnsi="Times New Roman" w:cs="Times New Roman"/>
                <w:bCs/>
              </w:rPr>
              <w:t>ая работа за первое полугодие</w:t>
            </w:r>
          </w:p>
        </w:tc>
      </w:tr>
      <w:tr w:rsidR="006C22CA" w:rsidRPr="00AE2674" w14:paraId="0D1832B4" w14:textId="77777777" w:rsidTr="005F3621">
        <w:tc>
          <w:tcPr>
            <w:tcW w:w="9571" w:type="dxa"/>
            <w:gridSpan w:val="4"/>
          </w:tcPr>
          <w:p w14:paraId="1782B9A2" w14:textId="77777777" w:rsidR="006C22CA" w:rsidRPr="00874C54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</w:tr>
      <w:tr w:rsidR="000468E5" w:rsidRPr="00AE2674" w14:paraId="55200C58" w14:textId="77777777" w:rsidTr="00B05AB7">
        <w:tc>
          <w:tcPr>
            <w:tcW w:w="1318" w:type="dxa"/>
          </w:tcPr>
          <w:p w14:paraId="745DD55D" w14:textId="77777777" w:rsidR="000468E5" w:rsidRPr="009A44CD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4ECF56E8" w14:textId="2C7B4E15" w:rsidR="000468E5" w:rsidRPr="0006325F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3399" w:type="dxa"/>
          </w:tcPr>
          <w:p w14:paraId="0345E185" w14:textId="5D121549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 w:rsidRPr="002B72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2AE959A0" w14:textId="35D45F5E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 за первое полугодие</w:t>
            </w:r>
          </w:p>
        </w:tc>
      </w:tr>
      <w:tr w:rsidR="000468E5" w:rsidRPr="00AE2674" w14:paraId="4363B5B2" w14:textId="77777777" w:rsidTr="00B05AB7">
        <w:tc>
          <w:tcPr>
            <w:tcW w:w="1318" w:type="dxa"/>
          </w:tcPr>
          <w:p w14:paraId="498665CF" w14:textId="4441621D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43FC87DF" w14:textId="76121B11" w:rsidR="000468E5" w:rsidRPr="0006325F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399" w:type="dxa"/>
          </w:tcPr>
          <w:p w14:paraId="49F54F67" w14:textId="0D34243C" w:rsidR="000468E5" w:rsidRPr="0006325F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62F3F0A4" w14:textId="61575117" w:rsidR="000468E5" w:rsidRPr="00DA0B87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за первое полугодие</w:t>
            </w:r>
          </w:p>
        </w:tc>
      </w:tr>
      <w:tr w:rsidR="006C22CA" w:rsidRPr="00AE2674" w14:paraId="65362975" w14:textId="77777777" w:rsidTr="005F3621">
        <w:trPr>
          <w:trHeight w:val="58"/>
        </w:trPr>
        <w:tc>
          <w:tcPr>
            <w:tcW w:w="9571" w:type="dxa"/>
            <w:gridSpan w:val="4"/>
          </w:tcPr>
          <w:p w14:paraId="633E39A4" w14:textId="77777777" w:rsidR="006C22CA" w:rsidRPr="00946889" w:rsidRDefault="006C22CA" w:rsidP="005F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</w:tr>
      <w:tr w:rsidR="000468E5" w:rsidRPr="00AE2674" w14:paraId="7706F744" w14:textId="77777777" w:rsidTr="00B05AB7">
        <w:trPr>
          <w:trHeight w:val="58"/>
        </w:trPr>
        <w:tc>
          <w:tcPr>
            <w:tcW w:w="1318" w:type="dxa"/>
          </w:tcPr>
          <w:p w14:paraId="69E16862" w14:textId="77777777" w:rsidR="000468E5" w:rsidRPr="009A44CD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14:paraId="076E739D" w14:textId="7CA1E618" w:rsidR="000468E5" w:rsidRPr="0006325F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3399" w:type="dxa"/>
          </w:tcPr>
          <w:p w14:paraId="3355F2C0" w14:textId="28410D6A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 w:rsidRPr="002B72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0" w:type="dxa"/>
          </w:tcPr>
          <w:p w14:paraId="034E89BE" w14:textId="3CB283F5" w:rsidR="000468E5" w:rsidRPr="002B72B1" w:rsidRDefault="000468E5" w:rsidP="000468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 за первое полугодие</w:t>
            </w:r>
          </w:p>
        </w:tc>
      </w:tr>
      <w:tr w:rsidR="000468E5" w:rsidRPr="00AE2674" w14:paraId="0869D68E" w14:textId="77777777" w:rsidTr="00B05AB7">
        <w:trPr>
          <w:trHeight w:val="58"/>
        </w:trPr>
        <w:tc>
          <w:tcPr>
            <w:tcW w:w="1318" w:type="dxa"/>
          </w:tcPr>
          <w:p w14:paraId="6148E337" w14:textId="2E1BCB42" w:rsidR="000468E5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4" w:type="dxa"/>
          </w:tcPr>
          <w:p w14:paraId="44419AF5" w14:textId="5FDE9E12" w:rsidR="000468E5" w:rsidRPr="0006325F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399" w:type="dxa"/>
          </w:tcPr>
          <w:p w14:paraId="23E28B03" w14:textId="75834225" w:rsidR="000468E5" w:rsidRPr="0006325F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0" w:type="dxa"/>
          </w:tcPr>
          <w:p w14:paraId="44FBBC0B" w14:textId="04CAD989" w:rsidR="000468E5" w:rsidRPr="00DA0B87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за первое полугодие</w:t>
            </w:r>
          </w:p>
        </w:tc>
      </w:tr>
    </w:tbl>
    <w:p w14:paraId="30018FB3" w14:textId="77777777" w:rsidR="001800FC" w:rsidRDefault="001800FC" w:rsidP="001800FC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9974F" w14:textId="254DAD64" w:rsidR="000525C1" w:rsidRPr="00AE2674" w:rsidRDefault="00DD24A3" w:rsidP="001800FC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53E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1536"/>
        <w:gridCol w:w="2847"/>
        <w:gridCol w:w="3934"/>
      </w:tblGrid>
      <w:tr w:rsidR="000525C1" w:rsidRPr="00AE2674" w14:paraId="041B122A" w14:textId="77777777" w:rsidTr="00B64D5D">
        <w:trPr>
          <w:trHeight w:val="70"/>
        </w:trPr>
        <w:tc>
          <w:tcPr>
            <w:tcW w:w="9571" w:type="dxa"/>
            <w:gridSpan w:val="4"/>
          </w:tcPr>
          <w:p w14:paraId="3E1DD72B" w14:textId="77777777" w:rsidR="00CC0A7C" w:rsidRDefault="00CC0A7C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4645D" w14:textId="027D0558" w:rsidR="000525C1" w:rsidRPr="00893769" w:rsidRDefault="000468E5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0525C1" w:rsidRPr="00AE2674" w14:paraId="11D9E573" w14:textId="77777777" w:rsidTr="00916715">
        <w:tc>
          <w:tcPr>
            <w:tcW w:w="1254" w:type="dxa"/>
          </w:tcPr>
          <w:p w14:paraId="1D948896" w14:textId="77777777" w:rsidR="000525C1" w:rsidRPr="00893769" w:rsidRDefault="000525C1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36" w:type="dxa"/>
          </w:tcPr>
          <w:p w14:paraId="6648A63A" w14:textId="77777777" w:rsidR="000525C1" w:rsidRPr="00893769" w:rsidRDefault="000525C1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47" w:type="dxa"/>
          </w:tcPr>
          <w:p w14:paraId="0C1DE0B5" w14:textId="77777777" w:rsidR="000525C1" w:rsidRPr="00893769" w:rsidRDefault="000525C1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934" w:type="dxa"/>
          </w:tcPr>
          <w:p w14:paraId="714226DD" w14:textId="77777777" w:rsidR="000525C1" w:rsidRPr="00893769" w:rsidRDefault="000525C1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D56BA" w:rsidRPr="00AE2674" w14:paraId="21F2822B" w14:textId="77777777" w:rsidTr="005F3621">
        <w:tc>
          <w:tcPr>
            <w:tcW w:w="9571" w:type="dxa"/>
            <w:gridSpan w:val="4"/>
          </w:tcPr>
          <w:p w14:paraId="6F441550" w14:textId="77777777" w:rsidR="004D56BA" w:rsidRPr="004D56BA" w:rsidRDefault="004D56BA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56BA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4D56BA" w:rsidRPr="00AE2674" w14:paraId="1C2E1BB2" w14:textId="77777777" w:rsidTr="00916715">
        <w:tc>
          <w:tcPr>
            <w:tcW w:w="1254" w:type="dxa"/>
          </w:tcPr>
          <w:p w14:paraId="6F7878DF" w14:textId="77777777" w:rsidR="004D56BA" w:rsidRPr="00AE2674" w:rsidRDefault="004D56BA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7BC1E743" w14:textId="0E5A3508" w:rsidR="004D56BA" w:rsidRPr="00AE2674" w:rsidRDefault="000468E5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847" w:type="dxa"/>
          </w:tcPr>
          <w:p w14:paraId="58D1F70A" w14:textId="0BB15A58" w:rsidR="004D56BA" w:rsidRPr="00AE2674" w:rsidRDefault="00C21662" w:rsidP="00C21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09FF24A9" w14:textId="0D9AA4D9" w:rsidR="004D56BA" w:rsidRPr="00F21CF7" w:rsidRDefault="000468E5" w:rsidP="0004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C21662" w:rsidRPr="00AE2674" w14:paraId="71E00703" w14:textId="77777777" w:rsidTr="00916715">
        <w:tc>
          <w:tcPr>
            <w:tcW w:w="1254" w:type="dxa"/>
          </w:tcPr>
          <w:p w14:paraId="57704EC1" w14:textId="349FB332" w:rsidR="00C21662" w:rsidRDefault="00C21662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0A8A2D90" w14:textId="048C3589" w:rsidR="00C21662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47" w:type="dxa"/>
          </w:tcPr>
          <w:p w14:paraId="7202B2EB" w14:textId="4A0E3FB6" w:rsidR="00C21662" w:rsidRDefault="00C21662" w:rsidP="00C21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6C96D7C1" w14:textId="11EE7EF2" w:rsidR="00C21662" w:rsidRPr="00F21CF7" w:rsidRDefault="00C21662" w:rsidP="00A301BD">
            <w:pPr>
              <w:jc w:val="center"/>
              <w:rPr>
                <w:rFonts w:ascii="Times New Roman" w:hAnsi="Times New Roman" w:cs="Times New Roman"/>
              </w:rPr>
            </w:pPr>
            <w:r w:rsidRPr="00F21CF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4D56BA" w:rsidRPr="00AE2674" w14:paraId="2445D5C3" w14:textId="77777777" w:rsidTr="005F3621">
        <w:tc>
          <w:tcPr>
            <w:tcW w:w="9571" w:type="dxa"/>
            <w:gridSpan w:val="4"/>
          </w:tcPr>
          <w:p w14:paraId="2FE94D43" w14:textId="77777777" w:rsidR="004D56BA" w:rsidRPr="004D56BA" w:rsidRDefault="004D56BA" w:rsidP="004D5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A301BD" w:rsidRPr="00AE2674" w14:paraId="442FA0DA" w14:textId="77777777" w:rsidTr="00916715">
        <w:tc>
          <w:tcPr>
            <w:tcW w:w="1254" w:type="dxa"/>
          </w:tcPr>
          <w:p w14:paraId="26266C30" w14:textId="77777777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2B1138D1" w14:textId="02882ACB" w:rsidR="00A301BD" w:rsidRPr="00AE2674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847" w:type="dxa"/>
          </w:tcPr>
          <w:p w14:paraId="4EBD796D" w14:textId="0F95128E" w:rsidR="00A301BD" w:rsidRPr="00AE2674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55E819B9" w14:textId="6FA1099F" w:rsidR="00A301BD" w:rsidRP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301BD" w:rsidRPr="00AE2674" w14:paraId="07DEE5DD" w14:textId="77777777" w:rsidTr="00916715">
        <w:tc>
          <w:tcPr>
            <w:tcW w:w="1254" w:type="dxa"/>
          </w:tcPr>
          <w:p w14:paraId="418A12AE" w14:textId="5568E577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68FB7C98" w14:textId="382831B2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47" w:type="dxa"/>
          </w:tcPr>
          <w:p w14:paraId="12E7B5D4" w14:textId="59F400A5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5E373AFD" w14:textId="2BC65269" w:rsidR="00A301BD" w:rsidRP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 w:rsidRPr="00F21CF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21CF7" w:rsidRPr="00AE2674" w14:paraId="50DCA4CB" w14:textId="77777777" w:rsidTr="005F3621">
        <w:tc>
          <w:tcPr>
            <w:tcW w:w="9571" w:type="dxa"/>
            <w:gridSpan w:val="4"/>
          </w:tcPr>
          <w:p w14:paraId="723AB272" w14:textId="77777777" w:rsidR="00F21CF7" w:rsidRPr="004D56BA" w:rsidRDefault="00F21CF7" w:rsidP="00C216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A301BD" w:rsidRPr="00AE2674" w14:paraId="7974A923" w14:textId="77777777" w:rsidTr="00916715">
        <w:tc>
          <w:tcPr>
            <w:tcW w:w="1254" w:type="dxa"/>
          </w:tcPr>
          <w:p w14:paraId="3BAAD072" w14:textId="77777777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230B70F2" w14:textId="0F7036C0" w:rsidR="00A301BD" w:rsidRPr="00AE2674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847" w:type="dxa"/>
          </w:tcPr>
          <w:p w14:paraId="08F8AAFD" w14:textId="3DA4BE74" w:rsidR="00A301BD" w:rsidRPr="00AE2674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46C472CB" w14:textId="417781B6" w:rsidR="00A301BD" w:rsidRP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301BD" w:rsidRPr="00AE2674" w14:paraId="31AF6DCA" w14:textId="77777777" w:rsidTr="00916715">
        <w:tc>
          <w:tcPr>
            <w:tcW w:w="1254" w:type="dxa"/>
          </w:tcPr>
          <w:p w14:paraId="220308A4" w14:textId="3213B6B9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696F4934" w14:textId="6093AF12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47" w:type="dxa"/>
          </w:tcPr>
          <w:p w14:paraId="6D58309F" w14:textId="2AC655D4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6B4E30B5" w14:textId="4AFA90FF" w:rsidR="00A301BD" w:rsidRP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 w:rsidRPr="00F21CF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21CF7" w:rsidRPr="00AE2674" w14:paraId="03A0E819" w14:textId="77777777" w:rsidTr="00916715">
        <w:tc>
          <w:tcPr>
            <w:tcW w:w="9571" w:type="dxa"/>
            <w:gridSpan w:val="4"/>
          </w:tcPr>
          <w:p w14:paraId="3B56950D" w14:textId="3F5A1663" w:rsidR="00F21CF7" w:rsidRPr="00893769" w:rsidRDefault="00A301BD" w:rsidP="00A30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21CF7" w:rsidRPr="00AE2674" w14:paraId="4A848F26" w14:textId="77777777" w:rsidTr="00916715">
        <w:tc>
          <w:tcPr>
            <w:tcW w:w="1254" w:type="dxa"/>
          </w:tcPr>
          <w:p w14:paraId="4EF4A86D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36" w:type="dxa"/>
          </w:tcPr>
          <w:p w14:paraId="1AEE30EC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47" w:type="dxa"/>
          </w:tcPr>
          <w:p w14:paraId="3ED7809C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934" w:type="dxa"/>
          </w:tcPr>
          <w:p w14:paraId="6C6DC752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F21CF7" w:rsidRPr="00AE2674" w14:paraId="3FFDAAB4" w14:textId="77777777" w:rsidTr="005F3621">
        <w:trPr>
          <w:trHeight w:val="278"/>
        </w:trPr>
        <w:tc>
          <w:tcPr>
            <w:tcW w:w="9571" w:type="dxa"/>
            <w:gridSpan w:val="4"/>
          </w:tcPr>
          <w:p w14:paraId="5A74701B" w14:textId="77777777" w:rsidR="00F21CF7" w:rsidRPr="004D56BA" w:rsidRDefault="00F21CF7" w:rsidP="00764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6BA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F21CF7" w:rsidRPr="00AE2674" w14:paraId="22B2753B" w14:textId="77777777" w:rsidTr="00CC0A7C">
        <w:trPr>
          <w:trHeight w:val="267"/>
        </w:trPr>
        <w:tc>
          <w:tcPr>
            <w:tcW w:w="1254" w:type="dxa"/>
          </w:tcPr>
          <w:p w14:paraId="7E4A99FF" w14:textId="4BAAA3C9" w:rsidR="00F21CF7" w:rsidRDefault="00352473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0F02D655" w14:textId="63E1AE56" w:rsid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21C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7" w:type="dxa"/>
            <w:vAlign w:val="center"/>
          </w:tcPr>
          <w:p w14:paraId="7AE536BE" w14:textId="39311DE6" w:rsidR="00F21CF7" w:rsidRDefault="00A301BD" w:rsidP="0076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  <w:vAlign w:val="center"/>
          </w:tcPr>
          <w:p w14:paraId="46721C3F" w14:textId="1C5B2D8A" w:rsidR="00F21CF7" w:rsidRP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301BD" w:rsidRPr="00AE2674" w14:paraId="257CDE16" w14:textId="77777777" w:rsidTr="00CC0A7C">
        <w:trPr>
          <w:trHeight w:val="267"/>
        </w:trPr>
        <w:tc>
          <w:tcPr>
            <w:tcW w:w="1254" w:type="dxa"/>
          </w:tcPr>
          <w:p w14:paraId="5D54E61E" w14:textId="4260BF78" w:rsidR="00A301BD" w:rsidRDefault="00A301BD" w:rsidP="005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1D0D01A4" w14:textId="13D99828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847" w:type="dxa"/>
            <w:vAlign w:val="center"/>
          </w:tcPr>
          <w:p w14:paraId="1704A3E8" w14:textId="32D50393" w:rsidR="00A301BD" w:rsidRDefault="00A301BD" w:rsidP="0076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  <w:vAlign w:val="center"/>
          </w:tcPr>
          <w:p w14:paraId="2810BF05" w14:textId="75B11BE3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1CF7" w:rsidRPr="00AE2674" w14:paraId="6EE0D119" w14:textId="77777777" w:rsidTr="005F3621">
        <w:trPr>
          <w:trHeight w:val="58"/>
        </w:trPr>
        <w:tc>
          <w:tcPr>
            <w:tcW w:w="9571" w:type="dxa"/>
            <w:gridSpan w:val="4"/>
          </w:tcPr>
          <w:p w14:paraId="334811D4" w14:textId="77777777" w:rsidR="00F21CF7" w:rsidRPr="004D56BA" w:rsidRDefault="00F21CF7" w:rsidP="00764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F21CF7" w:rsidRPr="00AE2674" w14:paraId="076A1F18" w14:textId="77777777" w:rsidTr="00764912">
        <w:trPr>
          <w:trHeight w:val="180"/>
        </w:trPr>
        <w:tc>
          <w:tcPr>
            <w:tcW w:w="1254" w:type="dxa"/>
          </w:tcPr>
          <w:p w14:paraId="39DC6B72" w14:textId="18174BDB" w:rsidR="00F21CF7" w:rsidRDefault="00352473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5812C3FD" w14:textId="289C8ACB" w:rsidR="00F21CF7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847" w:type="dxa"/>
            <w:vAlign w:val="center"/>
          </w:tcPr>
          <w:p w14:paraId="62F59700" w14:textId="38E56132" w:rsidR="00F21CF7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  <w:vAlign w:val="center"/>
          </w:tcPr>
          <w:p w14:paraId="02AECFE4" w14:textId="14F4F422" w:rsidR="00F21CF7" w:rsidRPr="00F21CF7" w:rsidRDefault="00A301BD" w:rsidP="0035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301BD" w:rsidRPr="00AE2674" w14:paraId="2A89E717" w14:textId="77777777" w:rsidTr="00764912">
        <w:trPr>
          <w:trHeight w:val="180"/>
        </w:trPr>
        <w:tc>
          <w:tcPr>
            <w:tcW w:w="1254" w:type="dxa"/>
          </w:tcPr>
          <w:p w14:paraId="393F2384" w14:textId="07731781" w:rsidR="00A301BD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464249CE" w14:textId="1E534943" w:rsidR="00A301BD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847" w:type="dxa"/>
            <w:vAlign w:val="center"/>
          </w:tcPr>
          <w:p w14:paraId="78164F48" w14:textId="15FF9B04" w:rsidR="00A301BD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  <w:vAlign w:val="center"/>
          </w:tcPr>
          <w:p w14:paraId="0AEC6922" w14:textId="5AB8997D" w:rsidR="00A301BD" w:rsidRDefault="00A301BD" w:rsidP="0035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1CF7" w:rsidRPr="00AE2674" w14:paraId="28B0EBFE" w14:textId="77777777" w:rsidTr="005F3621">
        <w:trPr>
          <w:trHeight w:val="180"/>
        </w:trPr>
        <w:tc>
          <w:tcPr>
            <w:tcW w:w="9571" w:type="dxa"/>
            <w:gridSpan w:val="4"/>
          </w:tcPr>
          <w:p w14:paraId="0D379738" w14:textId="77777777" w:rsidR="00F21CF7" w:rsidRPr="004D56BA" w:rsidRDefault="00F21CF7" w:rsidP="00764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F21CF7" w:rsidRPr="00AE2674" w14:paraId="5D48C702" w14:textId="77777777" w:rsidTr="00764912">
        <w:trPr>
          <w:trHeight w:val="180"/>
        </w:trPr>
        <w:tc>
          <w:tcPr>
            <w:tcW w:w="1254" w:type="dxa"/>
          </w:tcPr>
          <w:p w14:paraId="3A90939A" w14:textId="4EBEF647" w:rsidR="00F21CF7" w:rsidRDefault="00352473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577B4160" w14:textId="65E2A235" w:rsidR="00F21CF7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847" w:type="dxa"/>
            <w:vAlign w:val="center"/>
          </w:tcPr>
          <w:p w14:paraId="2E87F630" w14:textId="6235460C" w:rsidR="00F21CF7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  <w:vAlign w:val="center"/>
          </w:tcPr>
          <w:p w14:paraId="30FC6202" w14:textId="0665B8C9" w:rsidR="00F21CF7" w:rsidRPr="00F21CF7" w:rsidRDefault="00C21662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</w:t>
            </w:r>
            <w:r w:rsidR="00A301BD">
              <w:rPr>
                <w:rFonts w:ascii="Times New Roman" w:hAnsi="Times New Roman" w:cs="Times New Roman"/>
              </w:rPr>
              <w:t>ый диктант</w:t>
            </w:r>
          </w:p>
        </w:tc>
      </w:tr>
      <w:tr w:rsidR="00A301BD" w:rsidRPr="00AE2674" w14:paraId="66D6CDB9" w14:textId="77777777" w:rsidTr="00764912">
        <w:trPr>
          <w:trHeight w:val="180"/>
        </w:trPr>
        <w:tc>
          <w:tcPr>
            <w:tcW w:w="1254" w:type="dxa"/>
          </w:tcPr>
          <w:p w14:paraId="1EADC9F9" w14:textId="599F21C6" w:rsidR="00A301BD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0C2A258F" w14:textId="2905C204" w:rsidR="00A301BD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847" w:type="dxa"/>
            <w:vAlign w:val="center"/>
          </w:tcPr>
          <w:p w14:paraId="47EF9918" w14:textId="5DCCA9AC" w:rsidR="00A301BD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  <w:vAlign w:val="center"/>
          </w:tcPr>
          <w:p w14:paraId="4DD105C2" w14:textId="1563A03E" w:rsidR="00A301BD" w:rsidRDefault="00A301BD" w:rsidP="00C21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1CF7" w:rsidRPr="00AE2674" w14:paraId="1E3037DF" w14:textId="77777777" w:rsidTr="00916715">
        <w:tc>
          <w:tcPr>
            <w:tcW w:w="9571" w:type="dxa"/>
            <w:gridSpan w:val="4"/>
          </w:tcPr>
          <w:p w14:paraId="56F55E51" w14:textId="33A5D2D9" w:rsidR="00F21CF7" w:rsidRPr="00893769" w:rsidRDefault="00A301BD" w:rsidP="00A30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21CF7" w:rsidRPr="00AE2674" w14:paraId="2BE46A3B" w14:textId="77777777" w:rsidTr="00916715">
        <w:tc>
          <w:tcPr>
            <w:tcW w:w="1254" w:type="dxa"/>
          </w:tcPr>
          <w:p w14:paraId="3ADC35D0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36" w:type="dxa"/>
          </w:tcPr>
          <w:p w14:paraId="2D093133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47" w:type="dxa"/>
          </w:tcPr>
          <w:p w14:paraId="54B133B0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934" w:type="dxa"/>
          </w:tcPr>
          <w:p w14:paraId="2D18CFB0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F21CF7" w:rsidRPr="00AE2674" w14:paraId="569BCFD6" w14:textId="77777777" w:rsidTr="005F3621">
        <w:tc>
          <w:tcPr>
            <w:tcW w:w="9571" w:type="dxa"/>
            <w:gridSpan w:val="4"/>
          </w:tcPr>
          <w:p w14:paraId="74CC245C" w14:textId="77777777" w:rsidR="00F21CF7" w:rsidRPr="004D56BA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F21CF7" w:rsidRPr="00AE2674" w14:paraId="424A62B7" w14:textId="77777777" w:rsidTr="00916715">
        <w:tc>
          <w:tcPr>
            <w:tcW w:w="1254" w:type="dxa"/>
          </w:tcPr>
          <w:p w14:paraId="32812CAB" w14:textId="77777777" w:rsidR="00F21CF7" w:rsidRPr="00AE2674" w:rsidRDefault="00F21CF7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209B737D" w14:textId="06B09BFC" w:rsidR="00F21CF7" w:rsidRPr="00F96B5B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847" w:type="dxa"/>
          </w:tcPr>
          <w:p w14:paraId="06AA5450" w14:textId="77777777" w:rsidR="00F21CF7" w:rsidRPr="00AE2674" w:rsidRDefault="00F21CF7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4F7122A1" w14:textId="33BA6E74" w:rsidR="00F21CF7" w:rsidRPr="00A016B9" w:rsidRDefault="00F21CF7" w:rsidP="00C21662">
            <w:pPr>
              <w:jc w:val="center"/>
              <w:rPr>
                <w:rFonts w:ascii="Times New Roman" w:hAnsi="Times New Roman" w:cs="Times New Roman"/>
              </w:rPr>
            </w:pPr>
            <w:r w:rsidRPr="00A016B9"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301BD" w:rsidRPr="00AE2674" w14:paraId="1181E01A" w14:textId="77777777" w:rsidTr="00916715">
        <w:tc>
          <w:tcPr>
            <w:tcW w:w="1254" w:type="dxa"/>
          </w:tcPr>
          <w:p w14:paraId="02A1E8F8" w14:textId="3E7F019D" w:rsidR="00A301BD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187313F7" w14:textId="627408B6" w:rsidR="00A301BD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847" w:type="dxa"/>
          </w:tcPr>
          <w:p w14:paraId="11D1A21C" w14:textId="1928E0CE" w:rsidR="00A301BD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3244B934" w14:textId="39C93C0E" w:rsidR="00A301BD" w:rsidRPr="00A016B9" w:rsidRDefault="00A301BD" w:rsidP="00C21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1CF7" w:rsidRPr="00AE2674" w14:paraId="23D0B589" w14:textId="77777777" w:rsidTr="005F3621">
        <w:tc>
          <w:tcPr>
            <w:tcW w:w="9571" w:type="dxa"/>
            <w:gridSpan w:val="4"/>
          </w:tcPr>
          <w:p w14:paraId="18CDA21B" w14:textId="77777777" w:rsidR="00F21CF7" w:rsidRPr="004D56BA" w:rsidRDefault="00F21CF7" w:rsidP="004D5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A301BD" w:rsidRPr="00AE2674" w14:paraId="0D420151" w14:textId="77777777" w:rsidTr="0063327C">
        <w:tc>
          <w:tcPr>
            <w:tcW w:w="1254" w:type="dxa"/>
          </w:tcPr>
          <w:p w14:paraId="18D10670" w14:textId="77777777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25F0BCF9" w14:textId="7A221BFB" w:rsidR="00A301BD" w:rsidRPr="00F96B5B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847" w:type="dxa"/>
          </w:tcPr>
          <w:p w14:paraId="1F8E5E79" w14:textId="77777777" w:rsidR="00A301BD" w:rsidRPr="00AE2674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33CAFC68" w14:textId="0131209D" w:rsidR="00A301BD" w:rsidRPr="00A016B9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 w:rsidRPr="00A016B9"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301BD" w:rsidRPr="00AE2674" w14:paraId="1022396E" w14:textId="77777777" w:rsidTr="0063327C">
        <w:tc>
          <w:tcPr>
            <w:tcW w:w="1254" w:type="dxa"/>
          </w:tcPr>
          <w:p w14:paraId="615F7383" w14:textId="0C01E9E9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25DF54CA" w14:textId="099861E6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847" w:type="dxa"/>
          </w:tcPr>
          <w:p w14:paraId="03C487F4" w14:textId="55317876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25A04275" w14:textId="720EECB2" w:rsidR="00A301BD" w:rsidRPr="00A016B9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1CF7" w:rsidRPr="00AE2674" w14:paraId="4A6DA2A5" w14:textId="77777777" w:rsidTr="005F3621">
        <w:tc>
          <w:tcPr>
            <w:tcW w:w="9571" w:type="dxa"/>
            <w:gridSpan w:val="4"/>
          </w:tcPr>
          <w:p w14:paraId="0B7CB663" w14:textId="77777777" w:rsidR="00F21CF7" w:rsidRPr="004D56BA" w:rsidRDefault="00F21CF7" w:rsidP="004D5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F21CF7" w:rsidRPr="00AE2674" w14:paraId="205AA480" w14:textId="77777777" w:rsidTr="00F96B5B">
        <w:tc>
          <w:tcPr>
            <w:tcW w:w="1254" w:type="dxa"/>
          </w:tcPr>
          <w:p w14:paraId="6B0573FF" w14:textId="77777777" w:rsidR="00F21CF7" w:rsidRDefault="00F21CF7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4B3FF898" w14:textId="6018CBE4" w:rsidR="00F21CF7" w:rsidRPr="00F96B5B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847" w:type="dxa"/>
          </w:tcPr>
          <w:p w14:paraId="7030BBE7" w14:textId="77777777" w:rsidR="00F21CF7" w:rsidRPr="00AE2674" w:rsidRDefault="00F21CF7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18A58136" w14:textId="4498A987" w:rsidR="00F21CF7" w:rsidRPr="00A016B9" w:rsidRDefault="00F21CF7" w:rsidP="00352473">
            <w:pPr>
              <w:jc w:val="center"/>
              <w:rPr>
                <w:rFonts w:ascii="Times New Roman" w:hAnsi="Times New Roman" w:cs="Times New Roman"/>
              </w:rPr>
            </w:pPr>
            <w:r w:rsidRPr="00A016B9"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301BD" w:rsidRPr="00AE2674" w14:paraId="17E2EEB4" w14:textId="77777777" w:rsidTr="00F96B5B">
        <w:tc>
          <w:tcPr>
            <w:tcW w:w="1254" w:type="dxa"/>
          </w:tcPr>
          <w:p w14:paraId="22F9EEBF" w14:textId="77EC29E8" w:rsidR="00A301BD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948C869" w14:textId="7303D5BB" w:rsidR="00A301BD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847" w:type="dxa"/>
          </w:tcPr>
          <w:p w14:paraId="283D58BC" w14:textId="4F67CE3B" w:rsidR="00A301BD" w:rsidRDefault="00A301BD" w:rsidP="003F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5481F00C" w14:textId="5E6686F8" w:rsidR="00A301BD" w:rsidRPr="00A016B9" w:rsidRDefault="00A301BD" w:rsidP="0035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1CF7" w:rsidRPr="00AE2674" w14:paraId="0BCFA53A" w14:textId="77777777" w:rsidTr="00916715">
        <w:tc>
          <w:tcPr>
            <w:tcW w:w="9571" w:type="dxa"/>
            <w:gridSpan w:val="4"/>
          </w:tcPr>
          <w:p w14:paraId="4C4EF311" w14:textId="0E8E7987" w:rsidR="00F21CF7" w:rsidRPr="00893769" w:rsidRDefault="00A301BD" w:rsidP="00A30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21CF7" w:rsidRPr="00AE2674" w14:paraId="02DAE371" w14:textId="77777777" w:rsidTr="00916715">
        <w:tc>
          <w:tcPr>
            <w:tcW w:w="1254" w:type="dxa"/>
          </w:tcPr>
          <w:p w14:paraId="38025193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36" w:type="dxa"/>
          </w:tcPr>
          <w:p w14:paraId="4C005463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47" w:type="dxa"/>
          </w:tcPr>
          <w:p w14:paraId="43B22797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934" w:type="dxa"/>
          </w:tcPr>
          <w:p w14:paraId="24A5AC97" w14:textId="77777777" w:rsidR="00F21CF7" w:rsidRPr="00893769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F21CF7" w:rsidRPr="00AE2674" w14:paraId="0FFF5ABD" w14:textId="77777777" w:rsidTr="005F3621">
        <w:tc>
          <w:tcPr>
            <w:tcW w:w="9571" w:type="dxa"/>
            <w:gridSpan w:val="4"/>
          </w:tcPr>
          <w:p w14:paraId="22541D93" w14:textId="77777777" w:rsidR="00F21CF7" w:rsidRPr="004D56BA" w:rsidRDefault="00F21CF7" w:rsidP="004D5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F21CF7" w:rsidRPr="00AE2674" w14:paraId="1B2D050E" w14:textId="77777777" w:rsidTr="00916715">
        <w:tc>
          <w:tcPr>
            <w:tcW w:w="1254" w:type="dxa"/>
          </w:tcPr>
          <w:p w14:paraId="5248AFF8" w14:textId="77777777" w:rsidR="00F21CF7" w:rsidRPr="009D437C" w:rsidRDefault="00F21CF7" w:rsidP="004D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4993967C" w14:textId="520FAA55" w:rsidR="00F21CF7" w:rsidRPr="00DC22FA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47" w:type="dxa"/>
          </w:tcPr>
          <w:p w14:paraId="3E00E146" w14:textId="77777777" w:rsidR="00F21CF7" w:rsidRPr="00DC22FA" w:rsidRDefault="00F21CF7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42CF062F" w14:textId="592DDF3D" w:rsidR="00F21CF7" w:rsidRPr="00A016B9" w:rsidRDefault="00F21CF7" w:rsidP="00C21662">
            <w:pPr>
              <w:jc w:val="center"/>
              <w:rPr>
                <w:rFonts w:ascii="Times New Roman" w:hAnsi="Times New Roman" w:cs="Times New Roman"/>
              </w:rPr>
            </w:pPr>
            <w:r w:rsidRPr="00A016B9">
              <w:rPr>
                <w:rFonts w:ascii="Times New Roman" w:hAnsi="Times New Roman" w:cs="Times New Roman"/>
              </w:rPr>
              <w:t>Контрольный диктант</w:t>
            </w:r>
            <w:r w:rsidR="00A301BD">
              <w:rPr>
                <w:rFonts w:ascii="Times New Roman" w:hAnsi="Times New Roman" w:cs="Times New Roman"/>
              </w:rPr>
              <w:t xml:space="preserve"> за первое полугодие</w:t>
            </w:r>
          </w:p>
        </w:tc>
      </w:tr>
      <w:tr w:rsidR="00F21CF7" w:rsidRPr="00AE2674" w14:paraId="1322D5D2" w14:textId="77777777" w:rsidTr="00916715">
        <w:tc>
          <w:tcPr>
            <w:tcW w:w="1254" w:type="dxa"/>
          </w:tcPr>
          <w:p w14:paraId="2927A49B" w14:textId="77777777" w:rsidR="00F21CF7" w:rsidRDefault="00F21CF7" w:rsidP="004D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70E2A2D3" w14:textId="70986DD6" w:rsidR="00F21CF7" w:rsidRDefault="00A301BD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47" w:type="dxa"/>
          </w:tcPr>
          <w:p w14:paraId="418D74A9" w14:textId="77777777" w:rsidR="00F21CF7" w:rsidRDefault="00F21CF7" w:rsidP="0091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6AC1428C" w14:textId="32B14F25" w:rsidR="00F21CF7" w:rsidRPr="00F21CF7" w:rsidRDefault="00352473" w:rsidP="0035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A301BD">
              <w:rPr>
                <w:rFonts w:ascii="Times New Roman" w:hAnsi="Times New Roman" w:cs="Times New Roman"/>
              </w:rPr>
              <w:t xml:space="preserve">  за первое полугодие</w:t>
            </w:r>
          </w:p>
        </w:tc>
      </w:tr>
      <w:tr w:rsidR="00F21CF7" w:rsidRPr="00AE2674" w14:paraId="08E58ACA" w14:textId="77777777" w:rsidTr="005F3621">
        <w:tc>
          <w:tcPr>
            <w:tcW w:w="9571" w:type="dxa"/>
            <w:gridSpan w:val="4"/>
          </w:tcPr>
          <w:p w14:paraId="05DCF667" w14:textId="77777777" w:rsidR="00F21CF7" w:rsidRPr="004D56BA" w:rsidRDefault="00F21CF7" w:rsidP="004D5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A301BD" w:rsidRPr="00AE2674" w14:paraId="39DCF4BC" w14:textId="77777777" w:rsidTr="00916715">
        <w:tc>
          <w:tcPr>
            <w:tcW w:w="1254" w:type="dxa"/>
          </w:tcPr>
          <w:p w14:paraId="690A11CA" w14:textId="77777777" w:rsidR="00A301BD" w:rsidRPr="009D437C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42596B3E" w14:textId="4F7D2746" w:rsidR="00A301BD" w:rsidRPr="00DC22FA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47" w:type="dxa"/>
          </w:tcPr>
          <w:p w14:paraId="7B7402D6" w14:textId="297205B6" w:rsidR="00A301BD" w:rsidRPr="00DC22FA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2C9DB95D" w14:textId="5141BCCB" w:rsidR="00A301BD" w:rsidRPr="00A016B9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 w:rsidRPr="00A016B9">
              <w:rPr>
                <w:rFonts w:ascii="Times New Roman" w:hAnsi="Times New Roman" w:cs="Times New Roman"/>
              </w:rPr>
              <w:t>Контрольный диктант</w:t>
            </w:r>
            <w:r>
              <w:rPr>
                <w:rFonts w:ascii="Times New Roman" w:hAnsi="Times New Roman" w:cs="Times New Roman"/>
              </w:rPr>
              <w:t xml:space="preserve"> за первое полугодие</w:t>
            </w:r>
          </w:p>
        </w:tc>
      </w:tr>
      <w:tr w:rsidR="00A301BD" w:rsidRPr="00AE2674" w14:paraId="043D1960" w14:textId="77777777" w:rsidTr="00916715">
        <w:tc>
          <w:tcPr>
            <w:tcW w:w="1254" w:type="dxa"/>
          </w:tcPr>
          <w:p w14:paraId="6CA5A2DE" w14:textId="77777777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2965FEEF" w14:textId="5430C437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47" w:type="dxa"/>
          </w:tcPr>
          <w:p w14:paraId="48F1DA09" w14:textId="60847973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0146627D" w14:textId="7D14E996" w:rsidR="00A301BD" w:rsidRP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за первое полугодие</w:t>
            </w:r>
          </w:p>
        </w:tc>
      </w:tr>
      <w:tr w:rsidR="00F21CF7" w:rsidRPr="00AE2674" w14:paraId="0E30298D" w14:textId="77777777" w:rsidTr="005F3621">
        <w:trPr>
          <w:trHeight w:val="200"/>
        </w:trPr>
        <w:tc>
          <w:tcPr>
            <w:tcW w:w="9571" w:type="dxa"/>
            <w:gridSpan w:val="4"/>
          </w:tcPr>
          <w:p w14:paraId="370321B0" w14:textId="77777777" w:rsidR="00F21CF7" w:rsidRPr="004D56BA" w:rsidRDefault="00F21CF7" w:rsidP="00916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A301BD" w:rsidRPr="00AE2674" w14:paraId="5D858D71" w14:textId="77777777" w:rsidTr="004D56BA">
        <w:trPr>
          <w:trHeight w:val="58"/>
        </w:trPr>
        <w:tc>
          <w:tcPr>
            <w:tcW w:w="1254" w:type="dxa"/>
          </w:tcPr>
          <w:p w14:paraId="68B6BAD2" w14:textId="77777777" w:rsidR="00A301BD" w:rsidRPr="009D437C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14:paraId="4529F7C2" w14:textId="419375CF" w:rsidR="00A301BD" w:rsidRPr="00DC22FA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47" w:type="dxa"/>
          </w:tcPr>
          <w:p w14:paraId="7612B5C6" w14:textId="41FF503D" w:rsidR="00A301BD" w:rsidRPr="00DC22FA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4" w:type="dxa"/>
          </w:tcPr>
          <w:p w14:paraId="46D46723" w14:textId="6C9A28FB" w:rsidR="00A301BD" w:rsidRPr="00A016B9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 w:rsidRPr="00A016B9">
              <w:rPr>
                <w:rFonts w:ascii="Times New Roman" w:hAnsi="Times New Roman" w:cs="Times New Roman"/>
              </w:rPr>
              <w:t>Контрольный диктант</w:t>
            </w:r>
            <w:r>
              <w:rPr>
                <w:rFonts w:ascii="Times New Roman" w:hAnsi="Times New Roman" w:cs="Times New Roman"/>
              </w:rPr>
              <w:t xml:space="preserve"> за первое полугодие</w:t>
            </w:r>
          </w:p>
        </w:tc>
      </w:tr>
      <w:tr w:rsidR="00A301BD" w:rsidRPr="00AE2674" w14:paraId="4BD1871E" w14:textId="77777777" w:rsidTr="004D56BA">
        <w:trPr>
          <w:trHeight w:val="58"/>
        </w:trPr>
        <w:tc>
          <w:tcPr>
            <w:tcW w:w="1254" w:type="dxa"/>
          </w:tcPr>
          <w:p w14:paraId="67901F2F" w14:textId="77777777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14:paraId="1F0946F0" w14:textId="2370E399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47" w:type="dxa"/>
          </w:tcPr>
          <w:p w14:paraId="41F31824" w14:textId="33D3F83A" w:rsidR="00A301BD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4" w:type="dxa"/>
          </w:tcPr>
          <w:p w14:paraId="25F1E456" w14:textId="6958DB93" w:rsidR="00A301BD" w:rsidRPr="00F21CF7" w:rsidRDefault="00A301BD" w:rsidP="00A3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за первое полугодие</w:t>
            </w:r>
          </w:p>
        </w:tc>
      </w:tr>
    </w:tbl>
    <w:p w14:paraId="5611F4AF" w14:textId="77777777" w:rsidR="00F96B5B" w:rsidRDefault="00F96B5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96B5B" w:rsidSect="008A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F885" w14:textId="77777777" w:rsidR="003F7CBB" w:rsidRDefault="003F7CBB" w:rsidP="00BA10D2">
      <w:pPr>
        <w:spacing w:after="0" w:line="240" w:lineRule="auto"/>
      </w:pPr>
      <w:r>
        <w:separator/>
      </w:r>
    </w:p>
  </w:endnote>
  <w:endnote w:type="continuationSeparator" w:id="0">
    <w:p w14:paraId="54238104" w14:textId="77777777" w:rsidR="003F7CBB" w:rsidRDefault="003F7CBB" w:rsidP="00BA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4CE6B" w14:textId="77777777" w:rsidR="003F7CBB" w:rsidRDefault="003F7CBB" w:rsidP="00BA10D2">
      <w:pPr>
        <w:spacing w:after="0" w:line="240" w:lineRule="auto"/>
      </w:pPr>
      <w:r>
        <w:separator/>
      </w:r>
    </w:p>
  </w:footnote>
  <w:footnote w:type="continuationSeparator" w:id="0">
    <w:p w14:paraId="1E58CD89" w14:textId="77777777" w:rsidR="003F7CBB" w:rsidRDefault="003F7CBB" w:rsidP="00BA1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FE5"/>
    <w:rsid w:val="000468E5"/>
    <w:rsid w:val="000525C1"/>
    <w:rsid w:val="000A1583"/>
    <w:rsid w:val="000C3FE5"/>
    <w:rsid w:val="000E3F35"/>
    <w:rsid w:val="000F1729"/>
    <w:rsid w:val="00160825"/>
    <w:rsid w:val="00161EC0"/>
    <w:rsid w:val="0017577E"/>
    <w:rsid w:val="001800FC"/>
    <w:rsid w:val="00192B76"/>
    <w:rsid w:val="001F1D4C"/>
    <w:rsid w:val="00217822"/>
    <w:rsid w:val="00231222"/>
    <w:rsid w:val="00287E57"/>
    <w:rsid w:val="002B108F"/>
    <w:rsid w:val="002B53AE"/>
    <w:rsid w:val="002B72B1"/>
    <w:rsid w:val="002C6C2C"/>
    <w:rsid w:val="003410A1"/>
    <w:rsid w:val="00352473"/>
    <w:rsid w:val="003638E8"/>
    <w:rsid w:val="003D68D9"/>
    <w:rsid w:val="003E0CF7"/>
    <w:rsid w:val="003F1E6B"/>
    <w:rsid w:val="003F7CBB"/>
    <w:rsid w:val="00400DA4"/>
    <w:rsid w:val="00404D85"/>
    <w:rsid w:val="00426AA7"/>
    <w:rsid w:val="00431050"/>
    <w:rsid w:val="00463DCD"/>
    <w:rsid w:val="00470B63"/>
    <w:rsid w:val="00490231"/>
    <w:rsid w:val="004D56BA"/>
    <w:rsid w:val="00512BCE"/>
    <w:rsid w:val="00531996"/>
    <w:rsid w:val="00535786"/>
    <w:rsid w:val="00544460"/>
    <w:rsid w:val="005C62AE"/>
    <w:rsid w:val="005C7554"/>
    <w:rsid w:val="005D6D02"/>
    <w:rsid w:val="005F3621"/>
    <w:rsid w:val="00626AC9"/>
    <w:rsid w:val="006330F9"/>
    <w:rsid w:val="006B53E5"/>
    <w:rsid w:val="006C1236"/>
    <w:rsid w:val="006C22CA"/>
    <w:rsid w:val="006E5A1A"/>
    <w:rsid w:val="00711065"/>
    <w:rsid w:val="00730BA6"/>
    <w:rsid w:val="00764912"/>
    <w:rsid w:val="007D4BE9"/>
    <w:rsid w:val="0083776C"/>
    <w:rsid w:val="0084096C"/>
    <w:rsid w:val="00857981"/>
    <w:rsid w:val="00874C54"/>
    <w:rsid w:val="008808CB"/>
    <w:rsid w:val="00883870"/>
    <w:rsid w:val="00885799"/>
    <w:rsid w:val="00893769"/>
    <w:rsid w:val="008A2E92"/>
    <w:rsid w:val="008C5A0B"/>
    <w:rsid w:val="008F4047"/>
    <w:rsid w:val="00916715"/>
    <w:rsid w:val="00946889"/>
    <w:rsid w:val="00992B82"/>
    <w:rsid w:val="009A44CD"/>
    <w:rsid w:val="009D437C"/>
    <w:rsid w:val="00A016B9"/>
    <w:rsid w:val="00A301BD"/>
    <w:rsid w:val="00A3523C"/>
    <w:rsid w:val="00A5768E"/>
    <w:rsid w:val="00AF668B"/>
    <w:rsid w:val="00B05AB7"/>
    <w:rsid w:val="00B069D2"/>
    <w:rsid w:val="00B126D6"/>
    <w:rsid w:val="00B30BDC"/>
    <w:rsid w:val="00B64D5D"/>
    <w:rsid w:val="00BA10D2"/>
    <w:rsid w:val="00BB174D"/>
    <w:rsid w:val="00BB7302"/>
    <w:rsid w:val="00BD0A0E"/>
    <w:rsid w:val="00BF1251"/>
    <w:rsid w:val="00C07569"/>
    <w:rsid w:val="00C118AD"/>
    <w:rsid w:val="00C21662"/>
    <w:rsid w:val="00C47D12"/>
    <w:rsid w:val="00C76A56"/>
    <w:rsid w:val="00CC0A7C"/>
    <w:rsid w:val="00CE555C"/>
    <w:rsid w:val="00CF3226"/>
    <w:rsid w:val="00CF79CD"/>
    <w:rsid w:val="00DA0B87"/>
    <w:rsid w:val="00DC5B67"/>
    <w:rsid w:val="00DD24A3"/>
    <w:rsid w:val="00DD2691"/>
    <w:rsid w:val="00E6179A"/>
    <w:rsid w:val="00E82FF1"/>
    <w:rsid w:val="00E9647A"/>
    <w:rsid w:val="00EB0794"/>
    <w:rsid w:val="00EE31A2"/>
    <w:rsid w:val="00F21CF7"/>
    <w:rsid w:val="00F56296"/>
    <w:rsid w:val="00F67BE8"/>
    <w:rsid w:val="00F96B5B"/>
    <w:rsid w:val="00FA26B1"/>
    <w:rsid w:val="00FA74BF"/>
    <w:rsid w:val="00FE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A004"/>
  <w15:docId w15:val="{9A1B698E-AD92-478D-BCD4-D1C9D93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rsid w:val="00426AA7"/>
    <w:pPr>
      <w:widowControl w:val="0"/>
      <w:spacing w:after="0" w:line="240" w:lineRule="auto"/>
    </w:pPr>
    <w:rPr>
      <w:rFonts w:ascii="Franklin Gothic Book" w:eastAsia="Times New Roman" w:hAnsi="Franklin Gothic Book" w:cs="Franklin Gothic Book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0D2"/>
  </w:style>
  <w:style w:type="paragraph" w:styleId="a7">
    <w:name w:val="footer"/>
    <w:basedOn w:val="a"/>
    <w:link w:val="a8"/>
    <w:uiPriority w:val="99"/>
    <w:semiHidden/>
    <w:unhideWhenUsed/>
    <w:rsid w:val="00BA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0D2"/>
  </w:style>
  <w:style w:type="paragraph" w:styleId="a9">
    <w:name w:val="No Spacing"/>
    <w:uiPriority w:val="1"/>
    <w:qFormat/>
    <w:rsid w:val="00CC0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КАБ-28_1</cp:lastModifiedBy>
  <cp:revision>74</cp:revision>
  <dcterms:created xsi:type="dcterms:W3CDTF">2021-09-03T06:52:00Z</dcterms:created>
  <dcterms:modified xsi:type="dcterms:W3CDTF">2023-10-13T05:03:00Z</dcterms:modified>
</cp:coreProperties>
</file>